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Всероссийская олимпиада школьников</w:t>
      </w: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</w:t>
      </w:r>
      <w:r w:rsidR="00B50986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</w:t>
      </w: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-202</w:t>
      </w:r>
      <w:r w:rsidR="00B50986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5</w:t>
      </w: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учебный год </w:t>
      </w: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D0E4E" w:rsidRPr="003D0E4E" w:rsidRDefault="00B50986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B50986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«Основ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ы</w:t>
      </w:r>
      <w:r w:rsidRPr="00B50986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безопасности и защиты Родины»</w:t>
      </w: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</w:t>
      </w:r>
      <w:r w:rsidRPr="003D0E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</w:t>
      </w: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D0E4E" w:rsidRPr="003D0E4E" w:rsidRDefault="003D0E4E" w:rsidP="003D0E4E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 /шифр участника</w:t>
      </w:r>
    </w:p>
    <w:p w:rsidR="003D0E4E" w:rsidRPr="003D0E4E" w:rsidRDefault="00B50986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Calibri" w:eastAsia="Calibri" w:hAnsi="Calibri" w:cs="Times New Roman"/>
          <w:noProof/>
          <w:lang w:eastAsia="ru-RU"/>
        </w:rPr>
        <w:pict>
          <v:rect id="Прямоугольник 13" o:spid="_x0000_s1026" style="position:absolute;left:0;text-align:left;margin-left:274.2pt;margin-top:3.9pt;width:193.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"/>
        </w:pict>
      </w:r>
    </w:p>
    <w:p w:rsidR="003D0E4E" w:rsidRPr="003D0E4E" w:rsidRDefault="003D0E4E" w:rsidP="003D0E4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0E4E" w:rsidRPr="003D0E4E" w:rsidRDefault="003D0E4E" w:rsidP="003D0E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</w:t>
      </w:r>
      <w:r w:rsidR="007E1870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______.___________.202</w:t>
      </w:r>
      <w:r w:rsidR="00B50986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3D0E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   </w:t>
      </w: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0E4E" w:rsidRPr="003D0E4E" w:rsidRDefault="003D0E4E" w:rsidP="003D0E4E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D0E4E" w:rsidRPr="003D0E4E" w:rsidRDefault="003D0E4E" w:rsidP="003D0E4E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D0E4E" w:rsidRPr="003D0E4E" w:rsidRDefault="003D0E4E" w:rsidP="003D0E4E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D0E4E" w:rsidRPr="003D0E4E" w:rsidRDefault="003D0E4E" w:rsidP="003D0E4E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D0E4E" w:rsidRPr="003D0E4E" w:rsidRDefault="003D0E4E" w:rsidP="003D0E4E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(полные фамилия, имя, отчество участника)</w:t>
      </w:r>
    </w:p>
    <w:p w:rsidR="003D0E4E" w:rsidRPr="003D0E4E" w:rsidRDefault="003D0E4E" w:rsidP="003D0E4E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D0E4E" w:rsidRPr="003D0E4E" w:rsidRDefault="003D0E4E" w:rsidP="003D0E4E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(класс, в котором обучается)</w:t>
      </w:r>
    </w:p>
    <w:p w:rsidR="003D0E4E" w:rsidRPr="003D0E4E" w:rsidRDefault="003D0E4E" w:rsidP="003D0E4E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3D0E4E">
        <w:rPr>
          <w:rFonts w:ascii="Times New Roman" w:eastAsia="Calibri" w:hAnsi="Times New Roman" w:cs="Times New Roman"/>
          <w:i/>
          <w:szCs w:val="16"/>
        </w:rPr>
        <w:t>(полное наименование общеобразовательной организации)</w:t>
      </w:r>
    </w:p>
    <w:p w:rsidR="003D0E4E" w:rsidRPr="003D0E4E" w:rsidRDefault="003D0E4E" w:rsidP="003D0E4E">
      <w:pPr>
        <w:suppressAutoHyphens/>
        <w:spacing w:after="0" w:line="600" w:lineRule="auto"/>
        <w:jc w:val="center"/>
        <w:rPr>
          <w:rFonts w:ascii="Times New Roman" w:eastAsia="Calibri" w:hAnsi="Times New Roman" w:cs="Times New Roman"/>
          <w:i/>
          <w:szCs w:val="16"/>
        </w:rPr>
      </w:pPr>
      <w:r w:rsidRPr="003D0E4E">
        <w:rPr>
          <w:rFonts w:ascii="Times New Roman" w:eastAsia="Calibri" w:hAnsi="Times New Roman" w:cs="Times New Roman"/>
          <w:i/>
          <w:szCs w:val="16"/>
        </w:rPr>
        <w:t>__________________________________________________________________________________</w:t>
      </w:r>
    </w:p>
    <w:p w:rsidR="003D0E4E" w:rsidRPr="003D0E4E" w:rsidRDefault="003D0E4E" w:rsidP="003D0E4E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</w:p>
    <w:p w:rsidR="003D0E4E" w:rsidRPr="003D0E4E" w:rsidRDefault="003D0E4E" w:rsidP="003D0E4E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</w:p>
    <w:p w:rsidR="003D0E4E" w:rsidRPr="003D0E4E" w:rsidRDefault="003D0E4E" w:rsidP="003D0E4E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3D0E4E">
        <w:rPr>
          <w:rFonts w:ascii="Times New Roman" w:eastAsia="Calibri" w:hAnsi="Times New Roman" w:cs="Times New Roman"/>
          <w:b/>
          <w:sz w:val="24"/>
          <w:szCs w:val="16"/>
        </w:rPr>
        <w:t xml:space="preserve">Документ, удостоверяющий личность </w:t>
      </w:r>
    </w:p>
    <w:p w:rsidR="003D0E4E" w:rsidRPr="003D0E4E" w:rsidRDefault="003D0E4E" w:rsidP="003D0E4E">
      <w:pPr>
        <w:suppressAutoHyphens/>
        <w:spacing w:after="0" w:line="240" w:lineRule="auto"/>
        <w:rPr>
          <w:rFonts w:ascii="Times New Roman" w:eastAsia="Calibri" w:hAnsi="Times New Roman" w:cs="Times New Roman"/>
          <w:i/>
          <w:szCs w:val="16"/>
        </w:rPr>
      </w:pPr>
      <w:r w:rsidRPr="003D0E4E">
        <w:rPr>
          <w:rFonts w:ascii="Times New Roman" w:eastAsia="Calibri" w:hAnsi="Times New Roman" w:cs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679"/>
        <w:gridCol w:w="539"/>
        <w:gridCol w:w="1602"/>
        <w:gridCol w:w="2942"/>
      </w:tblGrid>
      <w:tr w:rsidR="003D0E4E" w:rsidRPr="003D0E4E" w:rsidTr="00B50986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4E" w:rsidRPr="003D0E4E" w:rsidRDefault="003D0E4E" w:rsidP="003D0E4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0E4E" w:rsidRPr="003D0E4E" w:rsidRDefault="003D0E4E" w:rsidP="003D0E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4E" w:rsidRPr="003D0E4E" w:rsidRDefault="003D0E4E" w:rsidP="003D0E4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3D0E4E" w:rsidRPr="003D0E4E" w:rsidTr="00EF55FD">
        <w:trPr>
          <w:trHeight w:val="872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0E4E" w:rsidRPr="003D0E4E" w:rsidRDefault="003D0E4E" w:rsidP="003D0E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D0E4E" w:rsidRPr="003D0E4E" w:rsidRDefault="003D0E4E" w:rsidP="003D0E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E4E" w:rsidRPr="003D0E4E" w:rsidRDefault="003D0E4E" w:rsidP="003D0E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4E" w:rsidRPr="003D0E4E" w:rsidRDefault="003D0E4E" w:rsidP="003D0E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D0E4E" w:rsidRPr="003D0E4E" w:rsidRDefault="003D0E4E" w:rsidP="003D0E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b/>
                <w:szCs w:val="16"/>
              </w:rPr>
              <w:t>Номер:</w:t>
            </w:r>
          </w:p>
        </w:tc>
      </w:tr>
    </w:tbl>
    <w:p w:rsidR="003D0E4E" w:rsidRPr="003D0E4E" w:rsidRDefault="003D0E4E" w:rsidP="003D0E4E">
      <w:pPr>
        <w:suppressAutoHyphens/>
        <w:spacing w:after="0" w:line="60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D0E4E" w:rsidRPr="003D0E4E" w:rsidRDefault="003D0E4E" w:rsidP="003D0E4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112"/>
        <w:gridCol w:w="539"/>
        <w:gridCol w:w="2878"/>
        <w:gridCol w:w="1666"/>
      </w:tblGrid>
      <w:tr w:rsidR="003D0E4E" w:rsidRPr="003D0E4E" w:rsidTr="00B50986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0E4E" w:rsidRPr="003D0E4E" w:rsidRDefault="003D0E4E" w:rsidP="003D0E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D0E4E" w:rsidRPr="003D0E4E" w:rsidRDefault="003D0E4E" w:rsidP="003D0E4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szCs w:val="16"/>
              </w:rPr>
              <w:t>Да / Нет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0E4E" w:rsidRPr="003D0E4E" w:rsidRDefault="003D0E4E" w:rsidP="003D0E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E4E" w:rsidRPr="003D0E4E" w:rsidRDefault="003D0E4E" w:rsidP="003D0E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D0E4E" w:rsidRPr="003D0E4E" w:rsidRDefault="003D0E4E" w:rsidP="003D0E4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szCs w:val="16"/>
              </w:rPr>
              <w:t>Да / Нет</w:t>
            </w:r>
          </w:p>
        </w:tc>
      </w:tr>
      <w:tr w:rsidR="003D0E4E" w:rsidRPr="003D0E4E" w:rsidTr="00EF55FD">
        <w:trPr>
          <w:trHeight w:val="909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0E4E" w:rsidRPr="003D0E4E" w:rsidRDefault="003D0E4E" w:rsidP="003D0E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0E4E" w:rsidRPr="003D0E4E" w:rsidRDefault="003D0E4E" w:rsidP="003D0E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D0E4E" w:rsidRPr="003D0E4E" w:rsidRDefault="003D0E4E" w:rsidP="003D0E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E4E" w:rsidRPr="003D0E4E" w:rsidRDefault="003D0E4E" w:rsidP="003D0E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  <w:r w:rsidRPr="003D0E4E">
              <w:rPr>
                <w:rFonts w:ascii="Times New Roman" w:eastAsia="Calibri" w:hAnsi="Times New Roman" w:cs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0E4E" w:rsidRPr="003D0E4E" w:rsidRDefault="003D0E4E" w:rsidP="003D0E4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Cs w:val="16"/>
              </w:rPr>
            </w:pPr>
          </w:p>
        </w:tc>
      </w:tr>
    </w:tbl>
    <w:p w:rsidR="003D0E4E" w:rsidRPr="003D0E4E" w:rsidRDefault="00B50986" w:rsidP="003D0E4E">
      <w:pPr>
        <w:suppressAutoHyphens/>
        <w:spacing w:after="0" w:line="60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pict>
          <v:rect id="Прямоугольник 59" o:spid="_x0000_s1028" style="position:absolute;margin-left:173.9pt;margin-top:.95pt;width:94.95pt;height:8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" fillcolor="window" stroked="f" strokeweight="1pt"/>
        </w:pict>
      </w: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lastRenderedPageBreak/>
        <w:t>Всероссийская олимпиада школьников</w:t>
      </w: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муниципальный этап</w:t>
      </w: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202</w:t>
      </w:r>
      <w:r w:rsidR="00B50986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4-2025</w:t>
      </w: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учебный год </w:t>
      </w: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«Основы безопасности жизнедеятельности»</w:t>
      </w: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3D0E4E" w:rsidRPr="003D0E4E" w:rsidRDefault="003D0E4E" w:rsidP="003D0E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</w:t>
      </w:r>
      <w:r w:rsidRPr="003D0E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</w:t>
      </w:r>
    </w:p>
    <w:p w:rsidR="003D0E4E" w:rsidRPr="003D0E4E" w:rsidRDefault="003D0E4E" w:rsidP="003D0E4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0E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Код /шифр участника</w:t>
      </w:r>
    </w:p>
    <w:p w:rsidR="003D0E4E" w:rsidRPr="003D0E4E" w:rsidRDefault="00B50986" w:rsidP="003D0E4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Calibri" w:eastAsia="Calibri" w:hAnsi="Calibri" w:cs="Times New Roman"/>
          <w:noProof/>
          <w:lang w:eastAsia="ru-RU"/>
        </w:rPr>
        <w:pict>
          <v:rect id="Прямоугольник 14" o:spid="_x0000_s1027" style="position:absolute;left:0;text-align:left;margin-left:133.2pt;margin-top:3.9pt;width:193.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"/>
        </w:pict>
      </w:r>
    </w:p>
    <w:p w:rsidR="003D0E4E" w:rsidRPr="003D0E4E" w:rsidRDefault="003D0E4E" w:rsidP="003D0E4E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D0E4E" w:rsidRPr="003D0E4E" w:rsidRDefault="003D0E4E" w:rsidP="003D0E4E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E4E" w:rsidRPr="003D0E4E" w:rsidRDefault="003D0E4E" w:rsidP="003D0E4E">
      <w:p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E4E" w:rsidRPr="003D0E4E" w:rsidRDefault="003D0E4E" w:rsidP="003D0E4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0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ОЦЕНОЧНАЯ ТАБЛИЦА ВЫПОЛНЕНИЯ ЗАДАНИЙ ТЕОРЕТИЧЕСКОГО ТУРА</w:t>
      </w:r>
    </w:p>
    <w:p w:rsidR="003D0E4E" w:rsidRPr="003D0E4E" w:rsidRDefault="003D0E4E" w:rsidP="003D0E4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D0E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(заполняется жюри)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2126"/>
        <w:gridCol w:w="2268"/>
        <w:gridCol w:w="3084"/>
      </w:tblGrid>
      <w:tr w:rsidR="003D0E4E" w:rsidRPr="003D0E4E" w:rsidTr="00B50986">
        <w:tc>
          <w:tcPr>
            <w:tcW w:w="2093" w:type="dxa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Номер </w:t>
            </w:r>
          </w:p>
          <w:p w:rsidR="003D0E4E" w:rsidRPr="003D0E4E" w:rsidRDefault="003D0E4E" w:rsidP="003D0E4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Максимальный </w:t>
            </w:r>
          </w:p>
          <w:p w:rsidR="003D0E4E" w:rsidRPr="003D0E4E" w:rsidRDefault="003D0E4E" w:rsidP="003D0E4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/>
                <w:color w:val="000000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/>
                <w:color w:val="000000"/>
                <w:sz w:val="24"/>
                <w:szCs w:val="24"/>
              </w:rPr>
              <w:t>Фактически набранный балл</w:t>
            </w:r>
          </w:p>
        </w:tc>
        <w:tc>
          <w:tcPr>
            <w:tcW w:w="3084" w:type="dxa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0E4E">
              <w:rPr>
                <w:rFonts w:ascii="Times New Roman" w:hAnsi="Times New Roman"/>
                <w:color w:val="000000"/>
                <w:sz w:val="24"/>
                <w:szCs w:val="24"/>
              </w:rPr>
              <w:t>Подписи членов жюри</w:t>
            </w:r>
          </w:p>
        </w:tc>
      </w:tr>
      <w:tr w:rsidR="003D0E4E" w:rsidRPr="003D0E4E" w:rsidTr="00F5596A">
        <w:trPr>
          <w:trHeight w:val="858"/>
        </w:trPr>
        <w:tc>
          <w:tcPr>
            <w:tcW w:w="2093" w:type="dxa"/>
            <w:vAlign w:val="center"/>
          </w:tcPr>
          <w:p w:rsidR="003D0E4E" w:rsidRPr="00632F83" w:rsidRDefault="00F5596A" w:rsidP="00F5596A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ЗАДАНИЕ 1</w:t>
            </w:r>
          </w:p>
        </w:tc>
        <w:tc>
          <w:tcPr>
            <w:tcW w:w="2126" w:type="dxa"/>
            <w:vAlign w:val="center"/>
          </w:tcPr>
          <w:p w:rsidR="003D0E4E" w:rsidRPr="00632F83" w:rsidRDefault="00632F83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32F8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268" w:type="dxa"/>
            <w:vAlign w:val="center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vAlign w:val="center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0E4E" w:rsidRPr="003D0E4E" w:rsidTr="00F5596A">
        <w:trPr>
          <w:trHeight w:val="858"/>
        </w:trPr>
        <w:tc>
          <w:tcPr>
            <w:tcW w:w="2093" w:type="dxa"/>
            <w:vAlign w:val="center"/>
          </w:tcPr>
          <w:p w:rsidR="003D0E4E" w:rsidRPr="00F5596A" w:rsidRDefault="00F5596A" w:rsidP="00F5596A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bookmarkStart w:id="0" w:name="_GoBack" w:colFirst="0" w:colLast="1"/>
            <w:r w:rsidRPr="00F559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ЗАДАНИЕ 2</w:t>
            </w:r>
          </w:p>
        </w:tc>
        <w:tc>
          <w:tcPr>
            <w:tcW w:w="2126" w:type="dxa"/>
            <w:vAlign w:val="center"/>
          </w:tcPr>
          <w:p w:rsidR="003D0E4E" w:rsidRPr="00F5596A" w:rsidRDefault="00F5596A" w:rsidP="00F5596A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59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2268" w:type="dxa"/>
            <w:vAlign w:val="center"/>
          </w:tcPr>
          <w:p w:rsidR="003D0E4E" w:rsidRPr="003D0E4E" w:rsidRDefault="003D0E4E" w:rsidP="00F5596A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vAlign w:val="center"/>
          </w:tcPr>
          <w:p w:rsidR="003D0E4E" w:rsidRPr="003D0E4E" w:rsidRDefault="003D0E4E" w:rsidP="00F5596A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0E4E" w:rsidRPr="003D0E4E" w:rsidTr="00F5596A">
        <w:trPr>
          <w:trHeight w:val="858"/>
        </w:trPr>
        <w:tc>
          <w:tcPr>
            <w:tcW w:w="2093" w:type="dxa"/>
            <w:vAlign w:val="center"/>
          </w:tcPr>
          <w:p w:rsidR="003D0E4E" w:rsidRPr="00F5596A" w:rsidRDefault="003D0E4E" w:rsidP="00F5596A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59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ЗАДА</w:t>
            </w:r>
            <w:r w:rsidR="00F5596A" w:rsidRPr="00F559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НИЕ 3</w:t>
            </w:r>
          </w:p>
        </w:tc>
        <w:tc>
          <w:tcPr>
            <w:tcW w:w="2126" w:type="dxa"/>
            <w:vAlign w:val="center"/>
          </w:tcPr>
          <w:p w:rsidR="003D0E4E" w:rsidRPr="00F5596A" w:rsidRDefault="00F5596A" w:rsidP="00F5596A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59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268" w:type="dxa"/>
            <w:vAlign w:val="center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vAlign w:val="center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0E4E" w:rsidRPr="003D0E4E" w:rsidTr="00F5596A">
        <w:trPr>
          <w:trHeight w:val="858"/>
        </w:trPr>
        <w:tc>
          <w:tcPr>
            <w:tcW w:w="2093" w:type="dxa"/>
            <w:vAlign w:val="center"/>
          </w:tcPr>
          <w:p w:rsidR="003D0E4E" w:rsidRPr="00F5596A" w:rsidRDefault="00F5596A" w:rsidP="00F5596A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59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ЗАДАНИЕ 4</w:t>
            </w:r>
          </w:p>
        </w:tc>
        <w:tc>
          <w:tcPr>
            <w:tcW w:w="2126" w:type="dxa"/>
            <w:vAlign w:val="center"/>
          </w:tcPr>
          <w:p w:rsidR="003D0E4E" w:rsidRPr="00F5596A" w:rsidRDefault="00F5596A" w:rsidP="00F5596A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59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268" w:type="dxa"/>
            <w:vAlign w:val="center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vAlign w:val="center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0E4E" w:rsidRPr="003D0E4E" w:rsidTr="00F5596A">
        <w:trPr>
          <w:trHeight w:val="858"/>
        </w:trPr>
        <w:tc>
          <w:tcPr>
            <w:tcW w:w="2093" w:type="dxa"/>
            <w:vAlign w:val="center"/>
          </w:tcPr>
          <w:p w:rsidR="003D0E4E" w:rsidRPr="00F5596A" w:rsidRDefault="00F5596A" w:rsidP="00F5596A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59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ЗАДАНИЕ 5</w:t>
            </w:r>
          </w:p>
        </w:tc>
        <w:tc>
          <w:tcPr>
            <w:tcW w:w="2126" w:type="dxa"/>
            <w:vAlign w:val="center"/>
          </w:tcPr>
          <w:p w:rsidR="003D0E4E" w:rsidRPr="00F5596A" w:rsidRDefault="00F5596A" w:rsidP="00F5596A">
            <w:pPr>
              <w:tabs>
                <w:tab w:val="left" w:pos="435"/>
                <w:tab w:val="center" w:pos="955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59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2268" w:type="dxa"/>
            <w:vAlign w:val="center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vAlign w:val="center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5596A" w:rsidRPr="003D0E4E" w:rsidTr="00F5596A">
        <w:trPr>
          <w:trHeight w:val="858"/>
        </w:trPr>
        <w:tc>
          <w:tcPr>
            <w:tcW w:w="2093" w:type="dxa"/>
            <w:vAlign w:val="center"/>
          </w:tcPr>
          <w:p w:rsidR="00F5596A" w:rsidRPr="00F5596A" w:rsidRDefault="00F5596A" w:rsidP="00F5596A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59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ЗАДАНИЕ </w:t>
            </w:r>
            <w:r w:rsidRPr="00F559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126" w:type="dxa"/>
            <w:vAlign w:val="center"/>
          </w:tcPr>
          <w:p w:rsidR="00F5596A" w:rsidRPr="00F5596A" w:rsidRDefault="00F5596A" w:rsidP="00F5596A">
            <w:pPr>
              <w:tabs>
                <w:tab w:val="left" w:pos="435"/>
                <w:tab w:val="center" w:pos="955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59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2268" w:type="dxa"/>
            <w:vAlign w:val="center"/>
          </w:tcPr>
          <w:p w:rsidR="00F5596A" w:rsidRPr="003D0E4E" w:rsidRDefault="00F5596A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vAlign w:val="center"/>
          </w:tcPr>
          <w:p w:rsidR="00F5596A" w:rsidRPr="003D0E4E" w:rsidRDefault="00F5596A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5596A" w:rsidRPr="003D0E4E" w:rsidTr="00F5596A">
        <w:trPr>
          <w:trHeight w:val="858"/>
        </w:trPr>
        <w:tc>
          <w:tcPr>
            <w:tcW w:w="2093" w:type="dxa"/>
            <w:vAlign w:val="center"/>
          </w:tcPr>
          <w:p w:rsidR="00F5596A" w:rsidRPr="00F5596A" w:rsidRDefault="00F5596A" w:rsidP="00F5596A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59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ЗАДАНИЕ </w:t>
            </w:r>
            <w:r w:rsidRPr="00F559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126" w:type="dxa"/>
            <w:vAlign w:val="center"/>
          </w:tcPr>
          <w:p w:rsidR="00F5596A" w:rsidRPr="00F5596A" w:rsidRDefault="00F5596A" w:rsidP="00F5596A">
            <w:pPr>
              <w:tabs>
                <w:tab w:val="left" w:pos="435"/>
                <w:tab w:val="center" w:pos="955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559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268" w:type="dxa"/>
            <w:vAlign w:val="center"/>
          </w:tcPr>
          <w:p w:rsidR="00F5596A" w:rsidRPr="003D0E4E" w:rsidRDefault="00F5596A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vAlign w:val="center"/>
          </w:tcPr>
          <w:p w:rsidR="00F5596A" w:rsidRPr="003D0E4E" w:rsidRDefault="00F5596A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bookmarkEnd w:id="0"/>
      <w:tr w:rsidR="003D0E4E" w:rsidRPr="003D0E4E" w:rsidTr="00F5596A">
        <w:trPr>
          <w:trHeight w:val="858"/>
        </w:trPr>
        <w:tc>
          <w:tcPr>
            <w:tcW w:w="2093" w:type="dxa"/>
            <w:vAlign w:val="center"/>
          </w:tcPr>
          <w:p w:rsidR="003D0E4E" w:rsidRPr="003D0E4E" w:rsidRDefault="00F5596A" w:rsidP="00F5596A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ТЕСТЫ</w:t>
            </w:r>
          </w:p>
        </w:tc>
        <w:tc>
          <w:tcPr>
            <w:tcW w:w="2126" w:type="dxa"/>
            <w:vAlign w:val="center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0E4E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268" w:type="dxa"/>
            <w:vAlign w:val="center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vAlign w:val="center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0E4E" w:rsidRPr="003D0E4E" w:rsidTr="00F5596A">
        <w:trPr>
          <w:trHeight w:val="858"/>
        </w:trPr>
        <w:tc>
          <w:tcPr>
            <w:tcW w:w="2093" w:type="dxa"/>
            <w:vAlign w:val="center"/>
          </w:tcPr>
          <w:p w:rsidR="003D0E4E" w:rsidRPr="003D0E4E" w:rsidRDefault="00F5596A" w:rsidP="00F5596A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126" w:type="dxa"/>
            <w:vAlign w:val="center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D0E4E">
              <w:rPr>
                <w:rFonts w:ascii="Times New Roman" w:hAnsi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2268" w:type="dxa"/>
            <w:vAlign w:val="center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4" w:type="dxa"/>
            <w:vAlign w:val="center"/>
          </w:tcPr>
          <w:p w:rsidR="003D0E4E" w:rsidRPr="003D0E4E" w:rsidRDefault="003D0E4E" w:rsidP="003D0E4E">
            <w:p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D0E4E" w:rsidRPr="003D0E4E" w:rsidRDefault="003D0E4E" w:rsidP="003D0E4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E4E" w:rsidRPr="003D0E4E" w:rsidRDefault="003D0E4E" w:rsidP="003D0E4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0E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жюри______________________________________________________</w:t>
      </w:r>
    </w:p>
    <w:p w:rsidR="003D0E4E" w:rsidRPr="003D0E4E" w:rsidRDefault="003D0E4E" w:rsidP="003D0E4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D0E4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(подпись)</w:t>
      </w:r>
    </w:p>
    <w:p w:rsidR="00CF404D" w:rsidRDefault="00CF404D" w:rsidP="0010730F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986" w:rsidRDefault="00B50986" w:rsidP="00B5098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F63">
        <w:rPr>
          <w:rFonts w:ascii="Times New Roman" w:hAnsi="Times New Roman" w:cs="Times New Roman"/>
          <w:b/>
          <w:sz w:val="24"/>
          <w:szCs w:val="24"/>
        </w:rPr>
        <w:lastRenderedPageBreak/>
        <w:t>МОДУЛЬ 1</w:t>
      </w:r>
    </w:p>
    <w:p w:rsidR="00B50986" w:rsidRPr="00D81F63" w:rsidRDefault="00B50986" w:rsidP="00B5098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986" w:rsidRPr="005E1219" w:rsidRDefault="00B50986" w:rsidP="00B50986">
      <w:pPr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5E1219">
        <w:rPr>
          <w:rFonts w:ascii="Times New Roman" w:hAnsi="Times New Roman" w:cs="Times New Roman"/>
          <w:b/>
          <w:sz w:val="24"/>
          <w:szCs w:val="24"/>
        </w:rPr>
        <w:t>ЗАДАНИЕ 1. До прибытия скорой медицинской помощи необходимо контролировать состояние пострадавшего и оказывать ему психологическую поддержку. От наличия той или иной стрессовой реакции зависит выбор приемов психологической поддержки. Определите стрессов</w:t>
      </w:r>
      <w:r>
        <w:rPr>
          <w:rFonts w:ascii="Times New Roman" w:hAnsi="Times New Roman" w:cs="Times New Roman"/>
          <w:b/>
          <w:sz w:val="24"/>
          <w:szCs w:val="24"/>
        </w:rPr>
        <w:t>ые</w:t>
      </w:r>
      <w:r w:rsidRPr="005E1219">
        <w:rPr>
          <w:rFonts w:ascii="Times New Roman" w:hAnsi="Times New Roman" w:cs="Times New Roman"/>
          <w:b/>
          <w:sz w:val="24"/>
          <w:szCs w:val="24"/>
        </w:rPr>
        <w:t xml:space="preserve"> реакци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5E1219">
        <w:rPr>
          <w:rFonts w:ascii="Times New Roman" w:hAnsi="Times New Roman" w:cs="Times New Roman"/>
          <w:b/>
          <w:sz w:val="24"/>
          <w:szCs w:val="24"/>
        </w:rPr>
        <w:t xml:space="preserve"> по представленным признакам и запишите </w:t>
      </w:r>
      <w:r>
        <w:rPr>
          <w:rFonts w:ascii="Times New Roman" w:hAnsi="Times New Roman" w:cs="Times New Roman"/>
          <w:b/>
          <w:sz w:val="24"/>
          <w:szCs w:val="24"/>
        </w:rPr>
        <w:t>их в</w:t>
      </w:r>
      <w:r w:rsidRPr="005E1219">
        <w:rPr>
          <w:rFonts w:ascii="Times New Roman" w:hAnsi="Times New Roman" w:cs="Times New Roman"/>
          <w:b/>
          <w:sz w:val="24"/>
          <w:szCs w:val="24"/>
        </w:rPr>
        <w:t xml:space="preserve"> таблиц</w:t>
      </w:r>
      <w:r>
        <w:rPr>
          <w:rFonts w:ascii="Times New Roman" w:hAnsi="Times New Roman" w:cs="Times New Roman"/>
          <w:b/>
          <w:sz w:val="24"/>
          <w:szCs w:val="24"/>
        </w:rPr>
        <w:t>у.</w:t>
      </w:r>
      <w:r w:rsidRPr="005E1219">
        <w:rPr>
          <w:rFonts w:ascii="Times New Roman" w:hAnsi="Times New Roman" w:cs="Times New Roman"/>
          <w:b/>
          <w:sz w:val="24"/>
          <w:szCs w:val="24"/>
        </w:rPr>
        <w:cr/>
        <w:t xml:space="preserve">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11"/>
        <w:gridCol w:w="4643"/>
      </w:tblGrid>
      <w:tr w:rsidR="00B50986" w:rsidTr="00B50986">
        <w:tc>
          <w:tcPr>
            <w:tcW w:w="5211" w:type="dxa"/>
            <w:shd w:val="clear" w:color="auto" w:fill="D0CECE" w:themeFill="background2" w:themeFillShade="E6"/>
          </w:tcPr>
          <w:p w:rsidR="00B50986" w:rsidRPr="00D81F63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F63">
              <w:rPr>
                <w:rFonts w:ascii="Times New Roman" w:hAnsi="Times New Roman"/>
                <w:b/>
                <w:sz w:val="24"/>
                <w:szCs w:val="24"/>
              </w:rPr>
              <w:t>Признаки проявления</w:t>
            </w:r>
          </w:p>
        </w:tc>
        <w:tc>
          <w:tcPr>
            <w:tcW w:w="4643" w:type="dxa"/>
            <w:shd w:val="clear" w:color="auto" w:fill="D0CECE" w:themeFill="background2" w:themeFillShade="E6"/>
          </w:tcPr>
          <w:p w:rsidR="00B50986" w:rsidRPr="00D81F63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1F63">
              <w:rPr>
                <w:rFonts w:ascii="Times New Roman" w:hAnsi="Times New Roman"/>
                <w:b/>
                <w:sz w:val="24"/>
                <w:szCs w:val="24"/>
              </w:rPr>
              <w:t>Стрессовая реакция</w:t>
            </w:r>
          </w:p>
        </w:tc>
      </w:tr>
      <w:tr w:rsidR="00B50986" w:rsidTr="00B50986">
        <w:tc>
          <w:tcPr>
            <w:tcW w:w="5211" w:type="dxa"/>
            <w:shd w:val="clear" w:color="auto" w:fill="D0CECE" w:themeFill="background2" w:themeFillShade="E6"/>
          </w:tcPr>
          <w:p w:rsidR="00B50986" w:rsidRPr="005E1219" w:rsidRDefault="00B50986" w:rsidP="00B50986">
            <w:pPr>
              <w:tabs>
                <w:tab w:val="left" w:pos="31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219">
              <w:rPr>
                <w:rFonts w:ascii="Times New Roman" w:hAnsi="Times New Roman"/>
                <w:sz w:val="24"/>
                <w:szCs w:val="24"/>
              </w:rPr>
              <w:t>Человек уже плачет или готов разрыдаться, подрагивают губы, наблюдается ощущение подавленности.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B50986" w:rsidRPr="005E1219" w:rsidRDefault="00B50986" w:rsidP="00B50986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50986" w:rsidTr="00B50986">
        <w:tc>
          <w:tcPr>
            <w:tcW w:w="5211" w:type="dxa"/>
            <w:shd w:val="clear" w:color="auto" w:fill="D0CECE" w:themeFill="background2" w:themeFillShade="E6"/>
          </w:tcPr>
          <w:p w:rsidR="00B50986" w:rsidRPr="005E1219" w:rsidRDefault="00B50986" w:rsidP="00B50986">
            <w:pPr>
              <w:tabs>
                <w:tab w:val="left" w:pos="31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219">
              <w:rPr>
                <w:rFonts w:ascii="Times New Roman" w:hAnsi="Times New Roman"/>
                <w:sz w:val="24"/>
                <w:szCs w:val="24"/>
              </w:rPr>
              <w:t>Чрезмерное возбуждение, множество движений, театральные позы, эмоционально насыщенная, быстрая речь, крики, рыдания.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B50986" w:rsidRPr="005E1219" w:rsidRDefault="00B50986" w:rsidP="00B5098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B50986" w:rsidTr="00B50986">
        <w:tc>
          <w:tcPr>
            <w:tcW w:w="5211" w:type="dxa"/>
            <w:shd w:val="clear" w:color="auto" w:fill="D0CECE" w:themeFill="background2" w:themeFillShade="E6"/>
          </w:tcPr>
          <w:p w:rsidR="00B50986" w:rsidRPr="005E1219" w:rsidRDefault="00B50986" w:rsidP="00B50986">
            <w:pPr>
              <w:tabs>
                <w:tab w:val="left" w:pos="31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219">
              <w:rPr>
                <w:rFonts w:ascii="Times New Roman" w:hAnsi="Times New Roman"/>
                <w:sz w:val="24"/>
                <w:szCs w:val="24"/>
              </w:rPr>
              <w:t>Возбуждение, раздражение, недовольство, гнев (по любому, даже незначительному поводу), повышенное мышечное напряжение, нанесение окружающим ударов руками или какими-либо предметами, словесные оскорбления, брань.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B50986" w:rsidRPr="005E1219" w:rsidRDefault="00B50986" w:rsidP="00B5098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B50986" w:rsidTr="00B50986">
        <w:trPr>
          <w:trHeight w:val="70"/>
        </w:trPr>
        <w:tc>
          <w:tcPr>
            <w:tcW w:w="5211" w:type="dxa"/>
            <w:shd w:val="clear" w:color="auto" w:fill="D0CECE" w:themeFill="background2" w:themeFillShade="E6"/>
          </w:tcPr>
          <w:p w:rsidR="00B50986" w:rsidRPr="005E1219" w:rsidRDefault="00B50986" w:rsidP="00B50986">
            <w:pPr>
              <w:tabs>
                <w:tab w:val="left" w:pos="31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219">
              <w:rPr>
                <w:rFonts w:ascii="Times New Roman" w:hAnsi="Times New Roman"/>
                <w:sz w:val="24"/>
                <w:szCs w:val="24"/>
              </w:rPr>
              <w:t>Напряжение мышц (особенно лицевых),</w:t>
            </w:r>
          </w:p>
          <w:p w:rsidR="00B50986" w:rsidRPr="005E1219" w:rsidRDefault="00B50986" w:rsidP="00B50986">
            <w:pPr>
              <w:tabs>
                <w:tab w:val="left" w:pos="31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219">
              <w:rPr>
                <w:rFonts w:ascii="Times New Roman" w:hAnsi="Times New Roman"/>
                <w:sz w:val="24"/>
                <w:szCs w:val="24"/>
              </w:rPr>
              <w:t>сильное сердцебиение, учащенное поверхностное дыхание, сниженный контроль собственного поведения.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B50986" w:rsidRPr="005E1219" w:rsidRDefault="00B50986" w:rsidP="00B5098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B50986" w:rsidTr="00B50986">
        <w:tc>
          <w:tcPr>
            <w:tcW w:w="5211" w:type="dxa"/>
            <w:shd w:val="clear" w:color="auto" w:fill="D0CECE" w:themeFill="background2" w:themeFillShade="E6"/>
          </w:tcPr>
          <w:p w:rsidR="00B50986" w:rsidRPr="005E1219" w:rsidRDefault="00B50986" w:rsidP="00B50986">
            <w:pPr>
              <w:tabs>
                <w:tab w:val="left" w:pos="31"/>
              </w:tabs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1219">
              <w:rPr>
                <w:rFonts w:ascii="Times New Roman" w:hAnsi="Times New Roman"/>
                <w:sz w:val="24"/>
                <w:szCs w:val="24"/>
              </w:rPr>
              <w:t>Непреодолимая усталость, когда любое движение, любое сказанное слово дается с трудом, равнодушие к происходящему, отсутствие, каких бы то ни было, эмоциональных проявлений, заторможенность, снижение темпа речи или полное ее отсутствие.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B50986" w:rsidRPr="005E1219" w:rsidRDefault="00B50986" w:rsidP="00B5098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</w:tbl>
    <w:p w:rsidR="00B50986" w:rsidRDefault="00B50986" w:rsidP="00B50986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B50986" w:rsidRPr="002F085B" w:rsidRDefault="00B50986" w:rsidP="00B50986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15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B50986" w:rsidRDefault="00B50986" w:rsidP="00B50986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_____________________</w:t>
      </w:r>
    </w:p>
    <w:p w:rsidR="00B50986" w:rsidRDefault="00B50986" w:rsidP="00B50986">
      <w:pPr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50986" w:rsidRDefault="00B50986" w:rsidP="00B50986">
      <w:pPr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50986" w:rsidRDefault="00B50986" w:rsidP="00B5098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B50986" w:rsidRPr="002853D5" w:rsidRDefault="00B50986" w:rsidP="00B5098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853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ЗАДАНИЕ 2</w:t>
      </w:r>
      <w:r w:rsidRPr="002853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2853D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Напротив представленных ниже туристических знаков, запишите их значение.</w:t>
      </w:r>
    </w:p>
    <w:p w:rsidR="00B50986" w:rsidRDefault="00B50986" w:rsidP="00B50986">
      <w:pPr>
        <w:rPr>
          <w:color w:val="000000" w:themeColor="text1"/>
        </w:rPr>
      </w:pPr>
      <w:r>
        <w:rPr>
          <w:noProof/>
        </w:rPr>
        <w:pict>
          <v:roundrect id="Скругленный прямоугольник 13" o:spid="_x0000_s1076" style="position:absolute;margin-left:341.75pt;margin-top:9.45pt;width:134.85pt;height:124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" filled="f" strokeweight="1.5pt">
            <v:stroke joinstyle="miter"/>
            <v:textbox>
              <w:txbxContent>
                <w:p w:rsidR="00B50986" w:rsidRPr="005501DE" w:rsidRDefault="00B50986" w:rsidP="00B50986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E53627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21C38681" wp14:editId="650BCFF6">
                        <wp:extent cx="1355725" cy="1355725"/>
                        <wp:effectExtent l="0" t="0" r="0" b="0"/>
                        <wp:docPr id="1" name="Рисунок 1" descr="https://catherineasquithgallery.com/uploads/posts/2023-01/1674555288_catherineasquithgallery-com-p-turisticheskie-znaki-na-korichnevom-fone-5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s://catherineasquithgallery.com/uploads/posts/2023-01/1674555288_catherineasquithgallery-com-p-turisticheskie-znaki-na-korichnevom-fone-5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5725" cy="135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12" o:spid="_x0000_s1075" style="position:absolute;margin-left:-45.55pt;margin-top:9.4pt;width:134.85pt;height:12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" filled="f" strokeweight="1.5pt">
            <v:stroke joinstyle="miter"/>
            <v:textbox>
              <w:txbxContent>
                <w:p w:rsidR="00B50986" w:rsidRPr="005501DE" w:rsidRDefault="00B50986" w:rsidP="00B50986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D80A87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3B83E8A5" wp14:editId="4E80E4EC">
                        <wp:extent cx="1355725" cy="1355725"/>
                        <wp:effectExtent l="0" t="0" r="0" b="0"/>
                        <wp:docPr id="14" name="Рисунок 14" descr="Центр развлечений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Центр развлечений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5725" cy="135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292" o:spid="_x0000_s1074" style="position:absolute;margin-left:128.2pt;margin-top:10.8pt;width:201.4pt;height:5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" filled="f" strokecolor="windowText" strokeweight="1pt">
            <v:stroke joinstyle="miter"/>
            <v:path arrowok="t"/>
            <v:textbox>
              <w:txbxContent>
                <w:p w:rsidR="00B50986" w:rsidRPr="001901CB" w:rsidRDefault="00B50986" w:rsidP="00B50986">
                  <w:pPr>
                    <w:spacing w:line="240" w:lineRule="auto"/>
                    <w:jc w:val="center"/>
                    <w:rPr>
                      <w:i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B50986" w:rsidRDefault="00B50986" w:rsidP="00B50986">
      <w:pPr>
        <w:rPr>
          <w:color w:val="000000" w:themeColor="text1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95" o:spid="_x0000_s1073" type="#_x0000_t32" style="position:absolute;margin-left:88pt;margin-top:16.25pt;width:39.2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" strokecolor="windowText" strokeweight="1.5pt">
            <v:stroke endarrow="open" joinstyle="miter"/>
            <o:lock v:ext="edit" shapetype="f"/>
          </v:shape>
        </w:pict>
      </w:r>
    </w:p>
    <w:p w:rsidR="00B50986" w:rsidRDefault="00B50986" w:rsidP="00B50986">
      <w:pPr>
        <w:rPr>
          <w:color w:val="000000" w:themeColor="text1"/>
        </w:rPr>
      </w:pPr>
    </w:p>
    <w:p w:rsidR="00B50986" w:rsidRDefault="00B50986" w:rsidP="00B50986">
      <w:pPr>
        <w:rPr>
          <w:color w:val="000000" w:themeColor="text1"/>
        </w:rPr>
      </w:pPr>
      <w:r>
        <w:rPr>
          <w:noProof/>
        </w:rPr>
        <w:pict>
          <v:roundrect id="Скругленный прямоугольник 296" o:spid="_x0000_s1072" style="position:absolute;margin-left:105.45pt;margin-top:7.15pt;width:201.95pt;height:5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" filled="f" strokecolor="windowText" strokeweight="1pt">
            <v:stroke joinstyle="miter"/>
            <v:path arrowok="t"/>
            <v:textbox>
              <w:txbxContent>
                <w:p w:rsidR="00B50986" w:rsidRPr="001901CB" w:rsidRDefault="00B50986" w:rsidP="00B50986">
                  <w:pPr>
                    <w:spacing w:line="240" w:lineRule="auto"/>
                    <w:jc w:val="center"/>
                    <w:rPr>
                      <w:i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B50986" w:rsidRDefault="00B50986" w:rsidP="00B50986">
      <w:pPr>
        <w:rPr>
          <w:color w:val="000000" w:themeColor="text1"/>
        </w:rPr>
      </w:pPr>
      <w:r>
        <w:rPr>
          <w:noProof/>
        </w:rPr>
        <w:pict>
          <v:rect id="Прямоугольник 297" o:spid="_x0000_s1071" style="position:absolute;margin-left:-20.9pt;margin-top:5.5pt;width:85pt;height:20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" fillcolor="#884b1e" strokecolor="#884b1e" strokeweight="1pt">
            <v:path arrowok="t"/>
          </v:rect>
        </w:pict>
      </w:r>
      <w:r>
        <w:rPr>
          <w:noProof/>
        </w:rPr>
        <w:pict>
          <v:rect id="Прямоугольник 298" o:spid="_x0000_s1070" style="position:absolute;margin-left:371.3pt;margin-top:5.45pt;width:76.55pt;height:20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" fillcolor="#884b1e" strokecolor="#884b1e" strokeweight="1pt">
            <v:path arrowok="t"/>
          </v:rect>
        </w:pict>
      </w:r>
      <w:r>
        <w:rPr>
          <w:noProof/>
        </w:rPr>
        <w:pict>
          <v:shape id="Прямая со стрелкой 299" o:spid="_x0000_s1069" type="#_x0000_t32" style="position:absolute;margin-left:308.6pt;margin-top:9.25pt;width:31pt;height:0;flip:x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" strokecolor="windowText" strokeweight="1.5pt">
            <v:stroke endarrow="open" joinstyle="miter"/>
            <o:lock v:ext="edit" shapetype="f"/>
          </v:shape>
        </w:pict>
      </w:r>
    </w:p>
    <w:p w:rsidR="00B50986" w:rsidRDefault="00B50986" w:rsidP="00B50986">
      <w:pPr>
        <w:rPr>
          <w:color w:val="000000" w:themeColor="text1"/>
        </w:rPr>
      </w:pPr>
    </w:p>
    <w:p w:rsidR="00B50986" w:rsidRDefault="00B50986" w:rsidP="00B50986">
      <w:pPr>
        <w:rPr>
          <w:color w:val="000000" w:themeColor="text1"/>
        </w:rPr>
      </w:pPr>
      <w:r>
        <w:rPr>
          <w:noProof/>
        </w:rPr>
        <w:pict>
          <v:roundrect id="Скругленный прямоугольник 11" o:spid="_x0000_s1068" style="position:absolute;margin-left:-45.55pt;margin-top:4.7pt;width:134.85pt;height:124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" filled="f" strokeweight="1.5pt">
            <v:stroke joinstyle="miter"/>
            <v:textbox>
              <w:txbxContent>
                <w:p w:rsidR="00B50986" w:rsidRPr="005501DE" w:rsidRDefault="00B50986" w:rsidP="00B50986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D80A87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3FCD556E" wp14:editId="4353408A">
                        <wp:extent cx="1355725" cy="1355725"/>
                        <wp:effectExtent l="0" t="0" r="0" b="0"/>
                        <wp:docPr id="15" name="Рисунок 15" descr="Галерея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Галерея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5725" cy="135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301" o:spid="_x0000_s1067" style="position:absolute;margin-left:128.2pt;margin-top:5.1pt;width:201.4pt;height:5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" filled="f" strokecolor="windowText" strokeweight="1pt">
            <v:stroke joinstyle="miter"/>
            <v:path arrowok="t"/>
            <v:textbox>
              <w:txbxContent>
                <w:p w:rsidR="00B50986" w:rsidRPr="001901CB" w:rsidRDefault="00B50986" w:rsidP="00B50986">
                  <w:pPr>
                    <w:spacing w:after="0" w:line="240" w:lineRule="auto"/>
                    <w:jc w:val="center"/>
                    <w:rPr>
                      <w:i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302" o:spid="_x0000_s1066" type="#_x0000_t32" style="position:absolute;margin-left:88pt;margin-top:33.05pt;width:39.15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" strokecolor="windowText" strokeweight="1.5pt">
            <v:stroke endarrow="open" joinstyle="miter"/>
            <o:lock v:ext="edit" shapetype="f"/>
          </v:shape>
        </w:pict>
      </w:r>
      <w:r>
        <w:rPr>
          <w:noProof/>
        </w:rPr>
        <w:pict>
          <v:roundrect id="Скругленный прямоугольник 10" o:spid="_x0000_s1065" style="position:absolute;margin-left:341.75pt;margin-top:4.7pt;width:134.85pt;height:124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" filled="f" strokeweight="1.5pt">
            <v:stroke joinstyle="miter"/>
            <v:textbox>
              <w:txbxContent>
                <w:p w:rsidR="00B50986" w:rsidRPr="005501DE" w:rsidRDefault="00B50986" w:rsidP="00B50986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D80A87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33D0D68C" wp14:editId="6DC39698">
                        <wp:extent cx="1355725" cy="1355725"/>
                        <wp:effectExtent l="0" t="0" r="0" b="0"/>
                        <wp:docPr id="16" name="Рисунок 16" descr="Панорамный вид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Панорамный вид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5725" cy="135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304" o:spid="_x0000_s1064" style="position:absolute;margin-left:105.4pt;margin-top:68.9pt;width:201.95pt;height:5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" filled="f" strokecolor="windowText" strokeweight="1pt">
            <v:stroke joinstyle="miter"/>
            <v:path arrowok="t"/>
            <v:textbox>
              <w:txbxContent>
                <w:p w:rsidR="00B50986" w:rsidRPr="001901CB" w:rsidRDefault="00B50986" w:rsidP="00B50986">
                  <w:pPr>
                    <w:spacing w:after="0" w:line="240" w:lineRule="auto"/>
                    <w:jc w:val="center"/>
                    <w:rPr>
                      <w:i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305" o:spid="_x0000_s1063" type="#_x0000_t32" style="position:absolute;margin-left:308.55pt;margin-top:93.5pt;width:30.95pt;height:0;flip:x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" strokecolor="windowText" strokeweight="1.5pt">
            <v:stroke endarrow="open" joinstyle="miter"/>
            <o:lock v:ext="edit" shapetype="f"/>
          </v:shape>
        </w:pict>
      </w:r>
    </w:p>
    <w:p w:rsidR="00B50986" w:rsidRDefault="00B50986" w:rsidP="00B50986">
      <w:pPr>
        <w:rPr>
          <w:color w:val="000000" w:themeColor="text1"/>
        </w:rPr>
      </w:pPr>
    </w:p>
    <w:p w:rsidR="00B50986" w:rsidRDefault="00B50986" w:rsidP="00B50986">
      <w:pPr>
        <w:rPr>
          <w:color w:val="000000" w:themeColor="text1"/>
        </w:rPr>
      </w:pPr>
    </w:p>
    <w:p w:rsidR="00B50986" w:rsidRDefault="00B50986" w:rsidP="00B50986">
      <w:pPr>
        <w:rPr>
          <w:color w:val="000000" w:themeColor="text1"/>
        </w:rPr>
      </w:pPr>
    </w:p>
    <w:p w:rsidR="00B50986" w:rsidRDefault="00B50986" w:rsidP="00B50986">
      <w:r>
        <w:rPr>
          <w:noProof/>
        </w:rPr>
        <w:pict>
          <v:rect id="Прямоугольник 306" o:spid="_x0000_s1062" style="position:absolute;margin-left:371.9pt;margin-top:3.8pt;width:76.55pt;height:14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" fillcolor="#884b1e" strokecolor="#884b1e" strokeweight="1pt">
            <v:path arrowok="t"/>
          </v:rect>
        </w:pict>
      </w:r>
      <w:r>
        <w:rPr>
          <w:noProof/>
        </w:rPr>
        <w:pict>
          <v:rect id="Прямоугольник 307" o:spid="_x0000_s1061" style="position:absolute;margin-left:-22.8pt;margin-top:3.9pt;width:89.3pt;height:21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" fillcolor="#884b1e" strokecolor="#884b1e" strokeweight="1pt">
            <v:path arrowok="t"/>
          </v:rect>
        </w:pict>
      </w:r>
    </w:p>
    <w:p w:rsidR="00B50986" w:rsidRDefault="00B50986" w:rsidP="00B50986">
      <w:r>
        <w:rPr>
          <w:noProof/>
        </w:rPr>
        <w:pict>
          <v:roundrect id="Скругленный прямоугольник 309" o:spid="_x0000_s1060" style="position:absolute;margin-left:127.15pt;margin-top:22pt;width:201.4pt;height:5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" filled="f" strokecolor="windowText" strokeweight="1pt">
            <v:stroke joinstyle="miter"/>
            <v:path arrowok="t"/>
            <v:textbox>
              <w:txbxContent>
                <w:p w:rsidR="00B50986" w:rsidRPr="001901CB" w:rsidRDefault="00B50986" w:rsidP="00B50986">
                  <w:pPr>
                    <w:spacing w:line="240" w:lineRule="auto"/>
                    <w:jc w:val="center"/>
                    <w:rPr>
                      <w:i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310" o:spid="_x0000_s1059" type="#_x0000_t32" style="position:absolute;margin-left:86.95pt;margin-top:49.95pt;width:39.15pt;height:0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" strokecolor="windowText" strokeweight="1.5pt">
            <v:stroke endarrow="open" joinstyle="miter"/>
            <o:lock v:ext="edit" shapetype="f"/>
          </v:shape>
        </w:pict>
      </w:r>
      <w:r>
        <w:rPr>
          <w:noProof/>
        </w:rPr>
        <w:pict>
          <v:roundrect id="Скругленный прямоугольник 312" o:spid="_x0000_s1058" style="position:absolute;margin-left:104.35pt;margin-top:85.8pt;width:201.95pt;height:5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" filled="f" strokecolor="windowText" strokeweight="1pt">
            <v:stroke joinstyle="miter"/>
            <v:path arrowok="t"/>
            <v:textbox>
              <w:txbxContent>
                <w:p w:rsidR="00B50986" w:rsidRPr="001901CB" w:rsidRDefault="00B50986" w:rsidP="00B50986">
                  <w:pPr>
                    <w:spacing w:line="240" w:lineRule="auto"/>
                    <w:jc w:val="center"/>
                    <w:rPr>
                      <w:i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313" o:spid="_x0000_s1057" type="#_x0000_t32" style="position:absolute;margin-left:307.5pt;margin-top:110.4pt;width:30.95pt;height:0;flip:x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" strokecolor="windowText" strokeweight="1.5pt">
            <v:stroke endarrow="open" joinstyle="miter"/>
            <o:lock v:ext="edit" shapetype="f"/>
          </v:shape>
        </w:pict>
      </w:r>
    </w:p>
    <w:p w:rsidR="00B50986" w:rsidRDefault="00B50986" w:rsidP="00B50986">
      <w:r>
        <w:rPr>
          <w:noProof/>
        </w:rPr>
        <w:pict>
          <v:roundrect id="Скругленный прямоугольник 9" o:spid="_x0000_s1056" style="position:absolute;margin-left:-46.5pt;margin-top:0;width:134.85pt;height:124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" filled="f" strokeweight="1.5pt">
            <v:stroke joinstyle="miter"/>
            <v:textbox>
              <w:txbxContent>
                <w:p w:rsidR="00B50986" w:rsidRPr="005501DE" w:rsidRDefault="00B50986" w:rsidP="00B50986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E53627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3FD68F5F" wp14:editId="2547150B">
                        <wp:extent cx="1355725" cy="1355725"/>
                        <wp:effectExtent l="0" t="0" r="0" b="0"/>
                        <wp:docPr id="17" name="Рисунок 17" descr="https://www.optimaservis.su/upload/iblock/071/T.52--380x380_6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s://www.optimaservis.su/upload/iblock/071/T.52--380x380_6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5725" cy="135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8" o:spid="_x0000_s1055" style="position:absolute;margin-left:340.7pt;margin-top:0;width:134.85pt;height:124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" filled="f" strokeweight="1.5pt">
            <v:stroke joinstyle="miter"/>
            <v:textbox>
              <w:txbxContent>
                <w:p w:rsidR="00B50986" w:rsidRPr="005501DE" w:rsidRDefault="00B50986" w:rsidP="00B50986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D80A87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7F8D99FC" wp14:editId="765964BC">
                        <wp:extent cx="1355725" cy="1355725"/>
                        <wp:effectExtent l="0" t="0" r="0" b="0"/>
                        <wp:docPr id="18" name="Рисунок 18" descr="Музей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Музей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5725" cy="135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B50986" w:rsidRDefault="00B50986" w:rsidP="00B50986"/>
    <w:p w:rsidR="00B50986" w:rsidRDefault="00B50986" w:rsidP="00B50986"/>
    <w:p w:rsidR="00B50986" w:rsidRDefault="00B50986" w:rsidP="00B50986">
      <w:r>
        <w:rPr>
          <w:noProof/>
        </w:rPr>
        <w:pict>
          <v:rect id="Прямоугольник 314" o:spid="_x0000_s1054" style="position:absolute;margin-left:371.9pt;margin-top:18.35pt;width:76.55pt;height:18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" fillcolor="#884b1e" strokecolor="#884b1e" strokeweight="1pt">
            <v:path arrowok="t"/>
          </v:rect>
        </w:pict>
      </w:r>
    </w:p>
    <w:p w:rsidR="00B50986" w:rsidRDefault="00B50986" w:rsidP="00B50986">
      <w:r>
        <w:rPr>
          <w:noProof/>
        </w:rPr>
        <w:pict>
          <v:rect id="Прямоугольник 315" o:spid="_x0000_s1053" style="position:absolute;margin-left:-11.95pt;margin-top:-.4pt;width:67.4pt;height:1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" fillcolor="#884b1e" strokecolor="#884b1e" strokeweight="1pt">
            <v:path arrowok="t"/>
          </v:rect>
        </w:pict>
      </w:r>
    </w:p>
    <w:p w:rsidR="00B50986" w:rsidRDefault="00B50986" w:rsidP="00B50986">
      <w:r>
        <w:rPr>
          <w:noProof/>
        </w:rPr>
        <w:pict>
          <v:roundrect id="Скругленный прямоугольник 7" o:spid="_x0000_s1052" style="position:absolute;margin-left:-45.55pt;margin-top:16.9pt;width:134.85pt;height:124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" filled="f" strokeweight="1.5pt">
            <v:stroke joinstyle="miter"/>
            <v:textbox>
              <w:txbxContent>
                <w:p w:rsidR="00B50986" w:rsidRPr="005501DE" w:rsidRDefault="00B50986" w:rsidP="00B50986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D80A87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177D618F" wp14:editId="40145895">
                        <wp:extent cx="1355725" cy="1355725"/>
                        <wp:effectExtent l="0" t="0" r="0" b="0"/>
                        <wp:docPr id="19" name="Рисунок 19" descr="Речной вокзал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Речной вокзал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5725" cy="135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317" o:spid="_x0000_s1051" style="position:absolute;margin-left:128.05pt;margin-top:17.3pt;width:201.4pt;height:5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" filled="f" strokecolor="windowText" strokeweight="1pt">
            <v:stroke joinstyle="miter"/>
            <v:path arrowok="t"/>
            <v:textbox>
              <w:txbxContent>
                <w:p w:rsidR="00B50986" w:rsidRPr="001901CB" w:rsidRDefault="00B50986" w:rsidP="00B50986">
                  <w:pPr>
                    <w:spacing w:line="240" w:lineRule="auto"/>
                    <w:jc w:val="center"/>
                    <w:rPr>
                      <w:i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318" o:spid="_x0000_s1050" type="#_x0000_t32" style="position:absolute;margin-left:87.85pt;margin-top:45.25pt;width:39.15pt;height:0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" strokecolor="windowText" strokeweight="1.5pt">
            <v:stroke endarrow="open" joinstyle="miter"/>
            <o:lock v:ext="edit" shapetype="f"/>
          </v:shape>
        </w:pict>
      </w:r>
      <w:r>
        <w:rPr>
          <w:noProof/>
        </w:rPr>
        <w:pict>
          <v:roundrect id="Скругленный прямоугольник 6" o:spid="_x0000_s1049" style="position:absolute;margin-left:341.6pt;margin-top:16.9pt;width:134.85pt;height:124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" filled="f" strokeweight="1.5pt">
            <v:stroke joinstyle="miter"/>
            <v:textbox>
              <w:txbxContent>
                <w:p w:rsidR="00B50986" w:rsidRPr="005501DE" w:rsidRDefault="00B50986" w:rsidP="00B50986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D80A87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717D0949" wp14:editId="64DA24B6">
                        <wp:extent cx="1355725" cy="1355725"/>
                        <wp:effectExtent l="0" t="0" r="0" b="0"/>
                        <wp:docPr id="20" name="Рисунок 20" descr="Велосипедный туристский маршрут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Велосипедный туристский маршрут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5725" cy="1355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320" o:spid="_x0000_s1048" style="position:absolute;margin-left:105.25pt;margin-top:81.1pt;width:201.95pt;height:5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" filled="f" strokecolor="windowText" strokeweight="1pt">
            <v:stroke joinstyle="miter"/>
            <v:path arrowok="t"/>
            <v:textbox>
              <w:txbxContent>
                <w:p w:rsidR="00B50986" w:rsidRDefault="00B50986" w:rsidP="00B50986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321" o:spid="_x0000_s1047" type="#_x0000_t32" style="position:absolute;margin-left:308.4pt;margin-top:105.7pt;width:30.95pt;height:0;flip:x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" strokecolor="windowText" strokeweight="1.5pt">
            <v:stroke endarrow="open" joinstyle="miter"/>
            <o:lock v:ext="edit" shapetype="f"/>
          </v:shape>
        </w:pict>
      </w:r>
    </w:p>
    <w:p w:rsidR="00B50986" w:rsidRDefault="00B50986" w:rsidP="00B50986"/>
    <w:p w:rsidR="00B50986" w:rsidRDefault="00B50986" w:rsidP="00B50986"/>
    <w:p w:rsidR="00B50986" w:rsidRDefault="00B50986" w:rsidP="00B50986"/>
    <w:p w:rsidR="00B50986" w:rsidRDefault="00B50986" w:rsidP="00B50986">
      <w:r>
        <w:rPr>
          <w:noProof/>
        </w:rPr>
        <w:pict>
          <v:rect id="Прямоугольник 322" o:spid="_x0000_s1046" style="position:absolute;margin-left:363.35pt;margin-top:10.95pt;width:88.45pt;height:18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" fillcolor="#884b1e" strokecolor="#884b1e" strokeweight="1pt">
            <v:path arrowok="t"/>
          </v:rect>
        </w:pict>
      </w:r>
      <w:r>
        <w:rPr>
          <w:noProof/>
        </w:rPr>
        <w:pict>
          <v:rect id="Прямоугольник 323" o:spid="_x0000_s1045" style="position:absolute;margin-left:-17pt;margin-top:15.45pt;width:76.55pt;height:18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" fillcolor="#884b1e" strokecolor="#884b1e" strokeweight="1pt">
            <v:path arrowok="t"/>
          </v:rect>
        </w:pict>
      </w:r>
    </w:p>
    <w:p w:rsidR="00B50986" w:rsidRDefault="00B50986" w:rsidP="00B50986"/>
    <w:p w:rsidR="00B50986" w:rsidRDefault="00B50986" w:rsidP="00B50986">
      <w:r>
        <w:rPr>
          <w:noProof/>
        </w:rPr>
        <w:pict>
          <v:roundrect id="Скругленный прямоугольник 5" o:spid="_x0000_s1044" style="position:absolute;margin-left:-43.1pt;margin-top:11.8pt;width:133.95pt;height:118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" filled="f" strokeweight="1.5pt">
            <v:stroke joinstyle="miter"/>
            <v:textbox>
              <w:txbxContent>
                <w:p w:rsidR="00B50986" w:rsidRPr="005501DE" w:rsidRDefault="00B50986" w:rsidP="00B50986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D80A87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65045709" wp14:editId="728BE1AA">
                        <wp:extent cx="1351915" cy="1351915"/>
                        <wp:effectExtent l="0" t="0" r="635" b="635"/>
                        <wp:docPr id="21" name="Рисунок 21" descr="Концертный зал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Концертный зал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1915" cy="13519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4" o:spid="_x0000_s1043" style="position:absolute;margin-left:344.2pt;margin-top:11.8pt;width:134.85pt;height:118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" filled="f" strokeweight="1.5pt">
            <v:stroke joinstyle="miter"/>
            <v:textbox>
              <w:txbxContent>
                <w:p w:rsidR="00B50986" w:rsidRPr="005501DE" w:rsidRDefault="00B50986" w:rsidP="00B50986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D80A87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1846A352" wp14:editId="68F44CC4">
                        <wp:extent cx="1363345" cy="1363345"/>
                        <wp:effectExtent l="0" t="0" r="8255" b="8255"/>
                        <wp:docPr id="22" name="Рисунок 22" descr="Место отдых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Место отдых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3345" cy="13633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326" o:spid="_x0000_s1042" style="position:absolute;margin-left:130.8pt;margin-top:10.85pt;width:201.4pt;height:5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" filled="f" strokecolor="windowText" strokeweight="1pt">
            <v:stroke joinstyle="miter"/>
            <v:path arrowok="t"/>
            <v:textbox>
              <w:txbxContent>
                <w:p w:rsidR="00B50986" w:rsidRPr="001901CB" w:rsidRDefault="00B50986" w:rsidP="00B50986">
                  <w:pPr>
                    <w:spacing w:after="0" w:line="240" w:lineRule="auto"/>
                    <w:jc w:val="center"/>
                    <w:rPr>
                      <w:i/>
                      <w:sz w:val="28"/>
                      <w:szCs w:val="28"/>
                    </w:rPr>
                  </w:pPr>
                  <w:r w:rsidRPr="001901CB">
                    <w:rPr>
                      <w:i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327" o:spid="_x0000_s1041" type="#_x0000_t32" style="position:absolute;margin-left:90.6pt;margin-top:38.8pt;width:39.15pt;height:0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" strokecolor="windowText" strokeweight="1.5pt">
            <v:stroke endarrow="open" joinstyle="miter"/>
            <o:lock v:ext="edit" shapetype="f"/>
          </v:shape>
        </w:pict>
      </w:r>
      <w:r>
        <w:rPr>
          <w:noProof/>
        </w:rPr>
        <w:pict>
          <v:shape id="Прямая со стрелкой 328" o:spid="_x0000_s1040" type="#_x0000_t32" style="position:absolute;margin-left:311.15pt;margin-top:99.25pt;width:30.95pt;height:0;flip:x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" strokecolor="windowText" strokeweight="1.5pt">
            <v:stroke endarrow="open" joinstyle="miter"/>
            <o:lock v:ext="edit" shapetype="f"/>
          </v:shape>
        </w:pict>
      </w:r>
    </w:p>
    <w:p w:rsidR="00B50986" w:rsidRDefault="00B50986" w:rsidP="00B50986"/>
    <w:p w:rsidR="00B50986" w:rsidRDefault="00B50986" w:rsidP="00B50986"/>
    <w:p w:rsidR="00B50986" w:rsidRDefault="00B50986" w:rsidP="00B50986">
      <w:r>
        <w:rPr>
          <w:noProof/>
        </w:rPr>
        <w:pict>
          <v:roundrect id="Скругленный прямоугольник 329" o:spid="_x0000_s1039" style="position:absolute;margin-left:107.95pt;margin-top:4.4pt;width:201.95pt;height:5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" filled="f" strokecolor="windowText" strokeweight="1pt">
            <v:stroke joinstyle="miter"/>
            <v:path arrowok="t"/>
            <v:textbox>
              <w:txbxContent>
                <w:p w:rsidR="00B50986" w:rsidRPr="001901CB" w:rsidRDefault="00B50986" w:rsidP="00B50986">
                  <w:pPr>
                    <w:spacing w:after="0" w:line="240" w:lineRule="auto"/>
                    <w:jc w:val="center"/>
                    <w:rPr>
                      <w:i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B50986" w:rsidRDefault="00B50986" w:rsidP="00B50986">
      <w:r>
        <w:rPr>
          <w:noProof/>
        </w:rPr>
        <w:pict>
          <v:rect id="Прямоугольник 330" o:spid="_x0000_s1038" style="position:absolute;margin-left:375.45pt;margin-top:6.5pt;width:76.55pt;height:18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" fillcolor="#884b1e" strokecolor="#884b1e" strokeweight="1pt">
            <v:path arrowok="t"/>
          </v:rect>
        </w:pict>
      </w:r>
      <w:r>
        <w:rPr>
          <w:noProof/>
        </w:rPr>
        <w:pict>
          <v:rect id="Прямоугольник 331" o:spid="_x0000_s1037" style="position:absolute;margin-left:-14pt;margin-top:6.55pt;width:76.55pt;height:18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" fillcolor="#884b1e" strokecolor="#884b1e" strokeweight="1pt">
            <v:path arrowok="t"/>
          </v:rect>
        </w:pict>
      </w:r>
    </w:p>
    <w:p w:rsidR="00B50986" w:rsidRDefault="00B50986" w:rsidP="00B50986"/>
    <w:p w:rsidR="00B50986" w:rsidRDefault="00B50986" w:rsidP="00B50986">
      <w:r>
        <w:rPr>
          <w:noProof/>
        </w:rPr>
        <w:lastRenderedPageBreak/>
        <w:pict>
          <v:shape id="Прямая со стрелкой 332" o:spid="_x0000_s1036" type="#_x0000_t32" style="position:absolute;margin-left:311.1pt;margin-top:90.25pt;width:30.95pt;height:0;flip:x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" strokecolor="windowText" strokeweight="1.5pt">
            <v:stroke endarrow="open" joinstyle="miter"/>
            <o:lock v:ext="edit" shapetype="f"/>
          </v:shape>
        </w:pict>
      </w:r>
      <w:r>
        <w:rPr>
          <w:noProof/>
        </w:rPr>
        <w:pict>
          <v:roundrect id="Скругленный прямоугольник 333" o:spid="_x0000_s1035" style="position:absolute;margin-left:107.95pt;margin-top:62.8pt;width:201.95pt;height:5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" filled="f" strokecolor="windowText" strokeweight="1pt">
            <v:stroke joinstyle="miter"/>
            <v:path arrowok="t"/>
            <v:textbox>
              <w:txbxContent>
                <w:p w:rsidR="00B50986" w:rsidRPr="001901CB" w:rsidRDefault="00B50986" w:rsidP="00B50986">
                  <w:pPr>
                    <w:spacing w:after="0"/>
                    <w:jc w:val="center"/>
                    <w:rPr>
                      <w:i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3" o:spid="_x0000_s1034" style="position:absolute;margin-left:344.2pt;margin-top:.95pt;width:134.85pt;height:118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" filled="f" strokeweight="1.5pt">
            <v:stroke joinstyle="miter"/>
            <v:textbox>
              <w:txbxContent>
                <w:p w:rsidR="00B50986" w:rsidRPr="005501DE" w:rsidRDefault="00B50986" w:rsidP="00B50986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D80A87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17A19337" wp14:editId="2C9954C9">
                        <wp:extent cx="1363345" cy="1363345"/>
                        <wp:effectExtent l="0" t="0" r="8255" b="8255"/>
                        <wp:docPr id="23" name="Рисунок 23" descr="Морской вокзал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Морской вокзал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3345" cy="13633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</w:rPr>
        <w:pict>
          <v:shape id="Прямая со стрелкой 335" o:spid="_x0000_s1033" type="#_x0000_t32" style="position:absolute;margin-left:90.55pt;margin-top:29.8pt;width:39.15pt;height:0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" strokecolor="windowText" strokeweight="1.5pt">
            <v:stroke endarrow="open" joinstyle="miter"/>
            <o:lock v:ext="edit" shapetype="f"/>
          </v:shape>
        </w:pict>
      </w:r>
      <w:r>
        <w:rPr>
          <w:noProof/>
        </w:rPr>
        <w:pict>
          <v:roundrect id="Скругленный прямоугольник 336" o:spid="_x0000_s1032" style="position:absolute;margin-left:130.75pt;margin-top:1.85pt;width:201.4pt;height:5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" filled="f" strokecolor="windowText" strokeweight="1pt">
            <v:stroke joinstyle="miter"/>
            <v:path arrowok="t"/>
            <v:textbox>
              <w:txbxContent>
                <w:p w:rsidR="00B50986" w:rsidRPr="001901CB" w:rsidRDefault="00B50986" w:rsidP="00B50986">
                  <w:pPr>
                    <w:spacing w:after="0"/>
                    <w:jc w:val="center"/>
                    <w:rPr>
                      <w:i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roundrect id="Скругленный прямоугольник 2" o:spid="_x0000_s1031" style="position:absolute;margin-left:-43.1pt;margin-top:1pt;width:133.95pt;height:118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" filled="f" strokeweight="1.5pt">
            <v:stroke joinstyle="miter"/>
            <v:textbox>
              <w:txbxContent>
                <w:p w:rsidR="00B50986" w:rsidRPr="005501DE" w:rsidRDefault="00B50986" w:rsidP="00B50986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eastAsia="ArialMT" w:cstheme="minorHAnsi"/>
                      <w:b/>
                      <w:color w:val="000000" w:themeColor="text1"/>
                      <w:sz w:val="28"/>
                      <w:szCs w:val="28"/>
                    </w:rPr>
                  </w:pPr>
                  <w:r w:rsidRPr="00D80A87">
                    <w:rPr>
                      <w:rFonts w:eastAsia="ArialMT" w:cstheme="minorHAnsi"/>
                      <w:b/>
                      <w:noProof/>
                      <w:color w:val="000000" w:themeColor="text1"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407BF41A" wp14:editId="6E5070C5">
                        <wp:extent cx="1351915" cy="1351915"/>
                        <wp:effectExtent l="0" t="0" r="635" b="635"/>
                        <wp:docPr id="24" name="Рисунок 24" descr="Горнолыжный курорт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Горнолыжный курорт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1915" cy="13519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B50986" w:rsidRDefault="00B50986" w:rsidP="00B50986"/>
    <w:p w:rsidR="00B50986" w:rsidRDefault="00B50986" w:rsidP="00B50986"/>
    <w:p w:rsidR="00B50986" w:rsidRDefault="00B50986" w:rsidP="00B50986">
      <w:pPr>
        <w:tabs>
          <w:tab w:val="left" w:pos="3225"/>
        </w:tabs>
      </w:pPr>
      <w:r>
        <w:rPr>
          <w:noProof/>
        </w:rPr>
        <w:pict>
          <v:rect id="Прямоугольник 338" o:spid="_x0000_s1030" style="position:absolute;margin-left:373.05pt;margin-top:20.9pt;width:79.85pt;height:18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" fillcolor="#884b1e" strokecolor="#884b1e" strokeweight="1pt">
            <v:path arrowok="t"/>
            <v:textbox>
              <w:txbxContent>
                <w:p w:rsidR="00B50986" w:rsidRDefault="00B50986" w:rsidP="00B50986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339" o:spid="_x0000_s1029" style="position:absolute;margin-left:-16.35pt;margin-top:21.5pt;width:79.85pt;height:18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" fillcolor="#884b1e" strokecolor="#884b1e" strokeweight="1pt">
            <v:path arrowok="t"/>
            <v:textbox>
              <w:txbxContent>
                <w:p w:rsidR="00B50986" w:rsidRDefault="00B50986" w:rsidP="00B50986">
                  <w:pPr>
                    <w:jc w:val="center"/>
                  </w:pPr>
                </w:p>
              </w:txbxContent>
            </v:textbox>
          </v:rect>
        </w:pict>
      </w:r>
      <w:r>
        <w:tab/>
      </w:r>
    </w:p>
    <w:p w:rsidR="00B50986" w:rsidRDefault="00B50986" w:rsidP="00B50986"/>
    <w:p w:rsidR="00B50986" w:rsidRDefault="00B50986" w:rsidP="00B50986">
      <w:pPr>
        <w:rPr>
          <w:rFonts w:cstheme="minorHAnsi"/>
          <w:b/>
          <w:sz w:val="28"/>
          <w:szCs w:val="28"/>
        </w:rPr>
      </w:pPr>
    </w:p>
    <w:p w:rsidR="00843211" w:rsidRDefault="00843211" w:rsidP="00843211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843211" w:rsidRPr="002F085B" w:rsidRDefault="00843211" w:rsidP="00843211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24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843211" w:rsidRDefault="00843211" w:rsidP="00843211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_____________________</w:t>
      </w:r>
    </w:p>
    <w:p w:rsidR="00843211" w:rsidRDefault="00843211" w:rsidP="00B50986">
      <w:pPr>
        <w:tabs>
          <w:tab w:val="left" w:pos="9355"/>
        </w:tabs>
        <w:spacing w:after="26" w:line="360" w:lineRule="auto"/>
        <w:ind w:right="596" w:firstLine="709"/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50986" w:rsidRDefault="00B50986" w:rsidP="00B5098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43211" w:rsidRDefault="00843211" w:rsidP="00B5098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B50986" w:rsidRPr="002853D5" w:rsidRDefault="00B50986" w:rsidP="00B5098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853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</w:t>
      </w:r>
      <w:r w:rsidRPr="002853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2853D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Запишите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пропущенные слова в тексте.</w:t>
      </w:r>
    </w:p>
    <w:p w:rsidR="00B50986" w:rsidRPr="00A310EF" w:rsidRDefault="00B50986" w:rsidP="00B50986">
      <w:pPr>
        <w:tabs>
          <w:tab w:val="left" w:pos="1208"/>
        </w:tabs>
        <w:spacing w:line="360" w:lineRule="auto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B50986" w:rsidRPr="008767C5" w:rsidRDefault="00B50986" w:rsidP="00B5098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67C5">
        <w:rPr>
          <w:rFonts w:ascii="Times New Roman" w:hAnsi="Times New Roman" w:cs="Times New Roman"/>
          <w:sz w:val="24"/>
          <w:szCs w:val="24"/>
        </w:rPr>
        <w:t>Первостепенными мерами, снижающими риск распространения инфекционного заболевания и заражения им, является следующие:</w:t>
      </w:r>
    </w:p>
    <w:p w:rsidR="00B50986" w:rsidRPr="008767C5" w:rsidRDefault="00B50986" w:rsidP="00B509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C5">
        <w:rPr>
          <w:rFonts w:ascii="Times New Roman" w:hAnsi="Times New Roman" w:cs="Times New Roman"/>
          <w:sz w:val="24"/>
          <w:szCs w:val="24"/>
        </w:rPr>
        <w:t xml:space="preserve">- проведение профилактических </w:t>
      </w:r>
      <w:r>
        <w:rPr>
          <w:rFonts w:ascii="Times New Roman" w:hAnsi="Times New Roman" w:cs="Times New Roman"/>
          <w:i/>
          <w:sz w:val="24"/>
          <w:szCs w:val="24"/>
        </w:rPr>
        <w:t>_______________________</w:t>
      </w:r>
      <w:r w:rsidRPr="008767C5">
        <w:rPr>
          <w:rFonts w:ascii="Times New Roman" w:hAnsi="Times New Roman" w:cs="Times New Roman"/>
          <w:sz w:val="24"/>
          <w:szCs w:val="24"/>
        </w:rPr>
        <w:t>;</w:t>
      </w:r>
    </w:p>
    <w:p w:rsidR="00B50986" w:rsidRPr="008767C5" w:rsidRDefault="00B50986" w:rsidP="00B509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>_____________________</w:t>
      </w:r>
      <w:r w:rsidRPr="008767C5">
        <w:rPr>
          <w:rFonts w:ascii="Times New Roman" w:hAnsi="Times New Roman" w:cs="Times New Roman"/>
          <w:sz w:val="24"/>
          <w:szCs w:val="24"/>
        </w:rPr>
        <w:t xml:space="preserve"> (уничтожение потенциальных носителей и переносчиков инфекции – крыс);</w:t>
      </w:r>
    </w:p>
    <w:p w:rsidR="00B50986" w:rsidRPr="008767C5" w:rsidRDefault="00B50986" w:rsidP="00B509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C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>______________________</w:t>
      </w:r>
      <w:r w:rsidRPr="008767C5">
        <w:rPr>
          <w:rFonts w:ascii="Times New Roman" w:hAnsi="Times New Roman" w:cs="Times New Roman"/>
          <w:sz w:val="24"/>
          <w:szCs w:val="24"/>
        </w:rPr>
        <w:t xml:space="preserve"> (уничтожение потенциальных носителей и переносчиков инфекции –  комаров, клопов, тараканов, вшей);</w:t>
      </w:r>
    </w:p>
    <w:p w:rsidR="00B50986" w:rsidRPr="008767C5" w:rsidRDefault="00B50986" w:rsidP="00B509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C5">
        <w:rPr>
          <w:rFonts w:ascii="Times New Roman" w:hAnsi="Times New Roman" w:cs="Times New Roman"/>
          <w:sz w:val="24"/>
          <w:szCs w:val="24"/>
        </w:rPr>
        <w:t xml:space="preserve">- повышение сопротивляемости организма с помощью </w:t>
      </w:r>
      <w:r>
        <w:rPr>
          <w:rFonts w:ascii="Times New Roman" w:hAnsi="Times New Roman" w:cs="Times New Roman"/>
          <w:i/>
          <w:sz w:val="24"/>
          <w:szCs w:val="24"/>
        </w:rPr>
        <w:t>____________________</w:t>
      </w:r>
      <w:r w:rsidRPr="008767C5">
        <w:rPr>
          <w:rFonts w:ascii="Times New Roman" w:hAnsi="Times New Roman" w:cs="Times New Roman"/>
          <w:sz w:val="24"/>
          <w:szCs w:val="24"/>
        </w:rPr>
        <w:t xml:space="preserve"> и занятий физической культурой;</w:t>
      </w:r>
    </w:p>
    <w:p w:rsidR="00B50986" w:rsidRPr="008767C5" w:rsidRDefault="00B50986" w:rsidP="00B509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C5">
        <w:rPr>
          <w:rFonts w:ascii="Times New Roman" w:hAnsi="Times New Roman" w:cs="Times New Roman"/>
          <w:sz w:val="24"/>
          <w:szCs w:val="24"/>
        </w:rPr>
        <w:t xml:space="preserve">- карантинные мероприятия (изоляция ранее заболевших, </w:t>
      </w:r>
      <w:r>
        <w:rPr>
          <w:rFonts w:ascii="Times New Roman" w:hAnsi="Times New Roman" w:cs="Times New Roman"/>
          <w:i/>
          <w:sz w:val="24"/>
          <w:szCs w:val="24"/>
        </w:rPr>
        <w:t>__________________________</w:t>
      </w:r>
      <w:r w:rsidRPr="008767C5">
        <w:rPr>
          <w:rFonts w:ascii="Times New Roman" w:hAnsi="Times New Roman" w:cs="Times New Roman"/>
          <w:sz w:val="24"/>
          <w:szCs w:val="24"/>
        </w:rPr>
        <w:t xml:space="preserve"> помещений, выявление контактирующих с больными и т.д.);</w:t>
      </w:r>
    </w:p>
    <w:p w:rsidR="00B50986" w:rsidRPr="008767C5" w:rsidRDefault="00B50986" w:rsidP="00B509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C5">
        <w:rPr>
          <w:rFonts w:ascii="Times New Roman" w:hAnsi="Times New Roman" w:cs="Times New Roman"/>
          <w:sz w:val="24"/>
          <w:szCs w:val="24"/>
        </w:rPr>
        <w:t xml:space="preserve">- оказание квалифицированной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</w:t>
      </w:r>
      <w:r w:rsidRPr="008767C5">
        <w:rPr>
          <w:rFonts w:ascii="Times New Roman" w:hAnsi="Times New Roman" w:cs="Times New Roman"/>
          <w:sz w:val="24"/>
          <w:szCs w:val="24"/>
        </w:rPr>
        <w:t xml:space="preserve"> помощи заболевшим;</w:t>
      </w:r>
    </w:p>
    <w:p w:rsidR="00B50986" w:rsidRPr="008767C5" w:rsidRDefault="00B50986" w:rsidP="00B509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7C5">
        <w:rPr>
          <w:rFonts w:ascii="Times New Roman" w:hAnsi="Times New Roman" w:cs="Times New Roman"/>
          <w:sz w:val="24"/>
          <w:szCs w:val="24"/>
        </w:rPr>
        <w:t xml:space="preserve">- соблюдение правил </w:t>
      </w:r>
      <w:r>
        <w:rPr>
          <w:rFonts w:ascii="Times New Roman" w:hAnsi="Times New Roman" w:cs="Times New Roman"/>
          <w:i/>
          <w:sz w:val="24"/>
          <w:szCs w:val="24"/>
        </w:rPr>
        <w:t>____________________</w:t>
      </w:r>
      <w:r w:rsidRPr="008767C5">
        <w:rPr>
          <w:rFonts w:ascii="Times New Roman" w:hAnsi="Times New Roman" w:cs="Times New Roman"/>
          <w:sz w:val="24"/>
          <w:szCs w:val="24"/>
        </w:rPr>
        <w:t xml:space="preserve"> гигиены.</w:t>
      </w:r>
    </w:p>
    <w:p w:rsidR="00B50986" w:rsidRDefault="00B50986" w:rsidP="00B50986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843211" w:rsidRPr="002F085B" w:rsidRDefault="00843211" w:rsidP="00843211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7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843211" w:rsidRDefault="00843211" w:rsidP="00843211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_____________________</w:t>
      </w:r>
    </w:p>
    <w:p w:rsidR="00843211" w:rsidRDefault="00843211" w:rsidP="00B50986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B50986" w:rsidRDefault="00B50986" w:rsidP="00B5098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50986" w:rsidRDefault="00B50986" w:rsidP="00B5098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50986" w:rsidRDefault="00B50986" w:rsidP="00B5098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32F83" w:rsidRDefault="00632F83" w:rsidP="00B50986">
      <w:pPr>
        <w:tabs>
          <w:tab w:val="left" w:pos="1208"/>
        </w:tabs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B50986" w:rsidRPr="00DA7B0B" w:rsidRDefault="00B50986" w:rsidP="00B50986">
      <w:pPr>
        <w:tabs>
          <w:tab w:val="left" w:pos="1208"/>
        </w:tabs>
        <w:ind w:firstLine="709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468F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ЗАДАНИЕ 4</w:t>
      </w:r>
      <w:r w:rsidRPr="009468F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468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Соотнесите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перечисленные </w:t>
      </w:r>
      <w:r w:rsidRPr="009468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ы</w:t>
      </w:r>
      <w:r w:rsidRPr="009468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и их толщину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 котором ионизирующее излучение ослабляется в 2 раза.</w:t>
      </w:r>
    </w:p>
    <w:p w:rsidR="00B50986" w:rsidRPr="00C536C5" w:rsidRDefault="00B50986" w:rsidP="00B50986">
      <w:pPr>
        <w:tabs>
          <w:tab w:val="left" w:pos="1208"/>
        </w:tabs>
        <w:spacing w:line="360" w:lineRule="auto"/>
        <w:contextualSpacing/>
        <w:rPr>
          <w:rFonts w:ascii="Times New Roman" w:hAnsi="Times New Roman" w:cs="Times New Roman"/>
          <w:b/>
          <w:color w:val="FF0000"/>
          <w:sz w:val="16"/>
          <w:szCs w:val="16"/>
        </w:rPr>
      </w:pPr>
      <w:r w:rsidRPr="009468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B50986" w:rsidTr="00B50986">
        <w:tc>
          <w:tcPr>
            <w:tcW w:w="1970" w:type="dxa"/>
            <w:shd w:val="clear" w:color="auto" w:fill="D0CECE" w:themeFill="background2" w:themeFillShade="E6"/>
          </w:tcPr>
          <w:p w:rsidR="00B50986" w:rsidRPr="009468F6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1971" w:type="dxa"/>
            <w:shd w:val="clear" w:color="auto" w:fill="D0CECE" w:themeFill="background2" w:themeFillShade="E6"/>
          </w:tcPr>
          <w:p w:rsidR="00B50986" w:rsidRPr="009468F6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1971" w:type="dxa"/>
            <w:shd w:val="clear" w:color="auto" w:fill="D0CECE" w:themeFill="background2" w:themeFillShade="E6"/>
          </w:tcPr>
          <w:p w:rsidR="00B50986" w:rsidRPr="009468F6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1971" w:type="dxa"/>
            <w:shd w:val="clear" w:color="auto" w:fill="D0CECE" w:themeFill="background2" w:themeFillShade="E6"/>
          </w:tcPr>
          <w:p w:rsidR="00B50986" w:rsidRPr="009468F6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4)</w:t>
            </w:r>
          </w:p>
        </w:tc>
        <w:tc>
          <w:tcPr>
            <w:tcW w:w="1971" w:type="dxa"/>
            <w:shd w:val="clear" w:color="auto" w:fill="D0CECE" w:themeFill="background2" w:themeFillShade="E6"/>
          </w:tcPr>
          <w:p w:rsidR="00B50986" w:rsidRPr="009468F6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68F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5)</w:t>
            </w:r>
          </w:p>
        </w:tc>
      </w:tr>
      <w:tr w:rsidR="00B50986" w:rsidTr="00B50986">
        <w:trPr>
          <w:trHeight w:val="776"/>
        </w:trPr>
        <w:tc>
          <w:tcPr>
            <w:tcW w:w="1970" w:type="dxa"/>
            <w:vAlign w:val="center"/>
          </w:tcPr>
          <w:p w:rsidR="00B50986" w:rsidRPr="009468F6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1" w:type="dxa"/>
            <w:vAlign w:val="center"/>
          </w:tcPr>
          <w:p w:rsidR="00B50986" w:rsidRPr="009468F6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1" w:type="dxa"/>
            <w:vAlign w:val="center"/>
          </w:tcPr>
          <w:p w:rsidR="00B50986" w:rsidRPr="009468F6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1" w:type="dxa"/>
            <w:vAlign w:val="center"/>
          </w:tcPr>
          <w:p w:rsidR="00B50986" w:rsidRPr="009468F6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71" w:type="dxa"/>
            <w:vAlign w:val="center"/>
          </w:tcPr>
          <w:p w:rsidR="00B50986" w:rsidRPr="009468F6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843211" w:rsidRDefault="00843211" w:rsidP="00843211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843211" w:rsidRPr="002F085B" w:rsidRDefault="00843211" w:rsidP="00843211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10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843211" w:rsidRDefault="00843211" w:rsidP="00843211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_____________________</w:t>
      </w:r>
    </w:p>
    <w:p w:rsidR="00B50986" w:rsidRDefault="00B50986" w:rsidP="00B5098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32F83" w:rsidRDefault="00632F83" w:rsidP="00B50986">
      <w:pPr>
        <w:tabs>
          <w:tab w:val="left" w:pos="1208"/>
        </w:tabs>
        <w:spacing w:line="360" w:lineRule="auto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50986" w:rsidRDefault="00B50986" w:rsidP="00B50986">
      <w:pPr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A1443">
        <w:rPr>
          <w:rFonts w:ascii="Times New Roman" w:hAnsi="Times New Roman" w:cs="Times New Roman"/>
          <w:b/>
          <w:sz w:val="24"/>
          <w:szCs w:val="24"/>
        </w:rPr>
        <w:tab/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A1443">
        <w:rPr>
          <w:rFonts w:ascii="Times New Roman" w:hAnsi="Times New Roman" w:cs="Times New Roman"/>
          <w:b/>
          <w:sz w:val="24"/>
          <w:szCs w:val="24"/>
        </w:rPr>
        <w:t xml:space="preserve">. Аварийно-спасательные и другие неотложные работы представляют собой совокупность первоочередных работ, заключающихся в спасении и оказании помощи людям, в локализации и подавлении очагов поражающих воздействий, предотвращении возникновения вторичных поражающих факторов, защите и спасении материальных и культурных ценностей, восстановлении минимально необходимого жизнеобеспечения. </w:t>
      </w:r>
      <w:r w:rsidRPr="00DA1443">
        <w:rPr>
          <w:rFonts w:ascii="Times New Roman" w:hAnsi="Times New Roman" w:cs="Times New Roman"/>
          <w:b/>
          <w:bCs/>
          <w:sz w:val="24"/>
          <w:szCs w:val="24"/>
        </w:rPr>
        <w:t>Заполните таблицу, вписав цифровые обозначение аварийно-спасательных или других неотложных работ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50986" w:rsidRPr="00DA1443" w:rsidRDefault="00B50986" w:rsidP="00B50986">
      <w:pPr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1005"/>
        <w:gridCol w:w="1006"/>
        <w:gridCol w:w="1005"/>
        <w:gridCol w:w="1006"/>
        <w:gridCol w:w="1006"/>
        <w:gridCol w:w="1005"/>
        <w:gridCol w:w="1006"/>
        <w:gridCol w:w="1006"/>
      </w:tblGrid>
      <w:tr w:rsidR="00B50986" w:rsidTr="00632F83">
        <w:trPr>
          <w:trHeight w:val="1148"/>
        </w:trPr>
        <w:tc>
          <w:tcPr>
            <w:tcW w:w="1809" w:type="dxa"/>
            <w:shd w:val="clear" w:color="auto" w:fill="D0CECE" w:themeFill="background2" w:themeFillShade="E6"/>
          </w:tcPr>
          <w:p w:rsidR="00B50986" w:rsidRPr="001975B8" w:rsidRDefault="00B50986" w:rsidP="00B5098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1975B8">
              <w:rPr>
                <w:rFonts w:ascii="Times New Roman" w:hAnsi="Times New Roman"/>
                <w:b/>
                <w:sz w:val="24"/>
                <w:szCs w:val="24"/>
              </w:rPr>
              <w:t>варийно-спасательные работы</w:t>
            </w:r>
          </w:p>
        </w:tc>
        <w:tc>
          <w:tcPr>
            <w:tcW w:w="1005" w:type="dxa"/>
            <w:vAlign w:val="center"/>
          </w:tcPr>
          <w:p w:rsidR="00B50986" w:rsidRPr="00A84532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B50986" w:rsidRPr="00A84532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B50986" w:rsidRPr="00A84532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B50986" w:rsidRPr="00A84532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B50986" w:rsidRPr="00A84532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B50986" w:rsidRPr="00A84532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B50986" w:rsidRPr="00A84532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B50986" w:rsidRPr="00A84532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0986" w:rsidTr="00632F83">
        <w:trPr>
          <w:trHeight w:val="1122"/>
        </w:trPr>
        <w:tc>
          <w:tcPr>
            <w:tcW w:w="1809" w:type="dxa"/>
            <w:shd w:val="clear" w:color="auto" w:fill="D0CECE" w:themeFill="background2" w:themeFillShade="E6"/>
          </w:tcPr>
          <w:p w:rsidR="00B50986" w:rsidRPr="001975B8" w:rsidRDefault="00B50986" w:rsidP="00B50986">
            <w:pPr>
              <w:tabs>
                <w:tab w:val="left" w:pos="709"/>
              </w:tabs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другие неотложные работы</w:t>
            </w:r>
          </w:p>
        </w:tc>
        <w:tc>
          <w:tcPr>
            <w:tcW w:w="1005" w:type="dxa"/>
            <w:vAlign w:val="center"/>
          </w:tcPr>
          <w:p w:rsidR="00B50986" w:rsidRPr="00A84532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B50986" w:rsidRPr="00A84532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B50986" w:rsidRPr="00A84532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B50986" w:rsidRPr="00A84532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B50986" w:rsidRPr="00A84532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B50986" w:rsidRPr="00A84532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B50986" w:rsidRPr="00A84532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B50986" w:rsidRPr="00A84532" w:rsidRDefault="00B50986" w:rsidP="00B50986">
            <w:pPr>
              <w:tabs>
                <w:tab w:val="left" w:pos="709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43211" w:rsidRDefault="00843211" w:rsidP="00843211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843211" w:rsidRPr="002F085B" w:rsidRDefault="00843211" w:rsidP="00843211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26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843211" w:rsidRDefault="00843211" w:rsidP="00843211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_____________________</w:t>
      </w:r>
    </w:p>
    <w:p w:rsidR="00B50986" w:rsidRPr="00DA1443" w:rsidRDefault="00B50986" w:rsidP="00B50986">
      <w:pPr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0986" w:rsidRDefault="00B50986" w:rsidP="00B50986">
      <w:pPr>
        <w:tabs>
          <w:tab w:val="left" w:pos="1208"/>
        </w:tabs>
        <w:spacing w:line="36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2F83" w:rsidRDefault="00632F83" w:rsidP="00B50986">
      <w:pPr>
        <w:tabs>
          <w:tab w:val="left" w:pos="1208"/>
        </w:tabs>
        <w:spacing w:line="36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2F83" w:rsidRDefault="00632F83" w:rsidP="00B50986">
      <w:pPr>
        <w:tabs>
          <w:tab w:val="left" w:pos="1208"/>
        </w:tabs>
        <w:spacing w:line="36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2F83" w:rsidRDefault="00632F83" w:rsidP="00B50986">
      <w:pPr>
        <w:tabs>
          <w:tab w:val="left" w:pos="1208"/>
        </w:tabs>
        <w:spacing w:line="36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2F83" w:rsidRPr="00DA1443" w:rsidRDefault="00632F83" w:rsidP="00B50986">
      <w:pPr>
        <w:tabs>
          <w:tab w:val="left" w:pos="1208"/>
        </w:tabs>
        <w:spacing w:line="360" w:lineRule="auto"/>
        <w:ind w:left="708" w:firstLine="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0986" w:rsidRPr="004E3E79" w:rsidRDefault="00B50986" w:rsidP="00B50986">
      <w:pPr>
        <w:tabs>
          <w:tab w:val="left" w:pos="709"/>
        </w:tabs>
        <w:spacing w:line="360" w:lineRule="auto"/>
        <w:contextualSpacing/>
        <w:jc w:val="both"/>
      </w:pPr>
      <w:r w:rsidRPr="00323F60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144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  <w:r w:rsidRPr="00DA1443">
        <w:rPr>
          <w:rFonts w:ascii="Times New Roman" w:hAnsi="Times New Roman" w:cs="Times New Roman"/>
          <w:b/>
        </w:rPr>
        <w:t>Заполните</w:t>
      </w:r>
      <w:r w:rsidRPr="004E3E79">
        <w:rPr>
          <w:rFonts w:ascii="Times New Roman" w:hAnsi="Times New Roman" w:cs="Times New Roman"/>
          <w:b/>
        </w:rPr>
        <w:t xml:space="preserve"> таблицу соответствующими воинскими (войсковыми и корабельными) званиями.</w:t>
      </w:r>
    </w:p>
    <w:p w:rsidR="00B50986" w:rsidRPr="00C536C5" w:rsidRDefault="00B50986" w:rsidP="00B50986">
      <w:pPr>
        <w:tabs>
          <w:tab w:val="left" w:pos="1208"/>
        </w:tabs>
        <w:spacing w:line="36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50986" w:rsidTr="00B50986">
        <w:tc>
          <w:tcPr>
            <w:tcW w:w="4927" w:type="dxa"/>
            <w:shd w:val="clear" w:color="auto" w:fill="D0CECE" w:themeFill="background2" w:themeFillShade="E6"/>
            <w:vAlign w:val="center"/>
          </w:tcPr>
          <w:p w:rsidR="00B50986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E3E79">
              <w:rPr>
                <w:rFonts w:ascii="Times New Roman" w:hAnsi="Times New Roman"/>
                <w:b/>
                <w:sz w:val="24"/>
                <w:szCs w:val="24"/>
              </w:rPr>
              <w:t>Войсковые звания ВС РФ</w:t>
            </w:r>
          </w:p>
        </w:tc>
        <w:tc>
          <w:tcPr>
            <w:tcW w:w="4927" w:type="dxa"/>
            <w:shd w:val="clear" w:color="auto" w:fill="D0CECE" w:themeFill="background2" w:themeFillShade="E6"/>
            <w:vAlign w:val="center"/>
          </w:tcPr>
          <w:p w:rsidR="00B50986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E3E79">
              <w:rPr>
                <w:rFonts w:ascii="Times New Roman" w:hAnsi="Times New Roman"/>
                <w:b/>
                <w:sz w:val="24"/>
                <w:szCs w:val="24"/>
              </w:rPr>
              <w:t>Корабельные звания ВС РФ</w:t>
            </w:r>
          </w:p>
        </w:tc>
      </w:tr>
      <w:tr w:rsidR="00B50986" w:rsidTr="0085044C">
        <w:trPr>
          <w:trHeight w:val="746"/>
        </w:trPr>
        <w:tc>
          <w:tcPr>
            <w:tcW w:w="4927" w:type="dxa"/>
            <w:shd w:val="clear" w:color="auto" w:fill="D0CECE" w:themeFill="background2" w:themeFillShade="E6"/>
            <w:vAlign w:val="center"/>
          </w:tcPr>
          <w:p w:rsidR="00B50986" w:rsidRPr="00303C79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C79">
              <w:rPr>
                <w:rFonts w:ascii="Times New Roman" w:hAnsi="Times New Roman"/>
                <w:sz w:val="24"/>
                <w:szCs w:val="24"/>
              </w:rPr>
              <w:t>сержант</w:t>
            </w:r>
          </w:p>
        </w:tc>
        <w:tc>
          <w:tcPr>
            <w:tcW w:w="4927" w:type="dxa"/>
            <w:vAlign w:val="center"/>
          </w:tcPr>
          <w:p w:rsidR="00B50986" w:rsidRPr="00303C79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50986" w:rsidTr="0085044C">
        <w:trPr>
          <w:trHeight w:val="746"/>
        </w:trPr>
        <w:tc>
          <w:tcPr>
            <w:tcW w:w="4927" w:type="dxa"/>
            <w:vAlign w:val="center"/>
          </w:tcPr>
          <w:p w:rsidR="00B50986" w:rsidRPr="00303C79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D0CECE" w:themeFill="background2" w:themeFillShade="E6"/>
            <w:vAlign w:val="center"/>
          </w:tcPr>
          <w:p w:rsidR="00B50986" w:rsidRPr="00303C79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C79">
              <w:rPr>
                <w:rFonts w:ascii="Times New Roman" w:hAnsi="Times New Roman"/>
                <w:sz w:val="24"/>
                <w:szCs w:val="24"/>
              </w:rPr>
              <w:t>старший матрос</w:t>
            </w:r>
          </w:p>
        </w:tc>
      </w:tr>
      <w:tr w:rsidR="00B50986" w:rsidTr="0085044C">
        <w:trPr>
          <w:trHeight w:val="746"/>
        </w:trPr>
        <w:tc>
          <w:tcPr>
            <w:tcW w:w="4927" w:type="dxa"/>
            <w:shd w:val="clear" w:color="auto" w:fill="D0CECE" w:themeFill="background2" w:themeFillShade="E6"/>
            <w:vAlign w:val="center"/>
          </w:tcPr>
          <w:p w:rsidR="00B50986" w:rsidRPr="00303C79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C79">
              <w:rPr>
                <w:rFonts w:ascii="Times New Roman" w:hAnsi="Times New Roman"/>
                <w:sz w:val="24"/>
                <w:szCs w:val="24"/>
              </w:rPr>
              <w:t>прапорщик</w:t>
            </w:r>
          </w:p>
        </w:tc>
        <w:tc>
          <w:tcPr>
            <w:tcW w:w="4927" w:type="dxa"/>
            <w:vAlign w:val="center"/>
          </w:tcPr>
          <w:p w:rsidR="00B50986" w:rsidRPr="00303C79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50986" w:rsidTr="0085044C">
        <w:trPr>
          <w:trHeight w:val="746"/>
        </w:trPr>
        <w:tc>
          <w:tcPr>
            <w:tcW w:w="4927" w:type="dxa"/>
            <w:vAlign w:val="center"/>
          </w:tcPr>
          <w:p w:rsidR="00B50986" w:rsidRPr="00303C79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D0CECE" w:themeFill="background2" w:themeFillShade="E6"/>
            <w:vAlign w:val="center"/>
          </w:tcPr>
          <w:p w:rsidR="00B50986" w:rsidRPr="00303C79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C79">
              <w:rPr>
                <w:rFonts w:ascii="Times New Roman" w:hAnsi="Times New Roman"/>
                <w:sz w:val="24"/>
                <w:szCs w:val="24"/>
              </w:rPr>
              <w:t>главный старшина</w:t>
            </w:r>
          </w:p>
        </w:tc>
      </w:tr>
      <w:tr w:rsidR="00B50986" w:rsidTr="0085044C">
        <w:trPr>
          <w:trHeight w:val="746"/>
        </w:trPr>
        <w:tc>
          <w:tcPr>
            <w:tcW w:w="4927" w:type="dxa"/>
            <w:shd w:val="clear" w:color="auto" w:fill="D0CECE" w:themeFill="background2" w:themeFillShade="E6"/>
            <w:vAlign w:val="center"/>
          </w:tcPr>
          <w:p w:rsidR="00B50986" w:rsidRPr="00303C79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капитан</w:t>
            </w:r>
          </w:p>
        </w:tc>
        <w:tc>
          <w:tcPr>
            <w:tcW w:w="4927" w:type="dxa"/>
            <w:vAlign w:val="center"/>
          </w:tcPr>
          <w:p w:rsidR="00B50986" w:rsidRPr="00303C79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50986" w:rsidTr="0085044C">
        <w:trPr>
          <w:trHeight w:val="746"/>
        </w:trPr>
        <w:tc>
          <w:tcPr>
            <w:tcW w:w="4927" w:type="dxa"/>
            <w:vAlign w:val="center"/>
          </w:tcPr>
          <w:p w:rsidR="00B50986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D0CECE" w:themeFill="background2" w:themeFillShade="E6"/>
            <w:vAlign w:val="center"/>
          </w:tcPr>
          <w:p w:rsidR="00B50986" w:rsidRPr="00303C79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03C79">
              <w:rPr>
                <w:rFonts w:ascii="Times New Roman" w:hAnsi="Times New Roman"/>
                <w:sz w:val="24"/>
                <w:szCs w:val="24"/>
              </w:rPr>
              <w:t>капитан 2 ранга</w:t>
            </w:r>
          </w:p>
        </w:tc>
      </w:tr>
    </w:tbl>
    <w:p w:rsidR="00843211" w:rsidRDefault="00843211" w:rsidP="00843211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843211" w:rsidRPr="002F085B" w:rsidRDefault="00843211" w:rsidP="00843211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12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843211" w:rsidRDefault="00843211" w:rsidP="00843211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_____________________</w:t>
      </w:r>
    </w:p>
    <w:p w:rsidR="00B50986" w:rsidRDefault="00B50986" w:rsidP="00B5098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0986" w:rsidRPr="00303C79" w:rsidRDefault="00B50986" w:rsidP="00B50986">
      <w:pPr>
        <w:tabs>
          <w:tab w:val="left" w:pos="1208"/>
        </w:tabs>
        <w:spacing w:line="360" w:lineRule="auto"/>
        <w:ind w:firstLine="709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3C79">
        <w:rPr>
          <w:rFonts w:ascii="Times New Roman" w:hAnsi="Times New Roman" w:cs="Times New Roman"/>
          <w:sz w:val="24"/>
          <w:szCs w:val="24"/>
        </w:rPr>
        <w:t>Максимальная оценка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3C79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Pr="00303C7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0986" w:rsidRDefault="00B50986" w:rsidP="00B5098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50986" w:rsidRPr="00FC04F1" w:rsidRDefault="00B50986" w:rsidP="00B5098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04F1">
        <w:rPr>
          <w:rFonts w:ascii="Times New Roman" w:hAnsi="Times New Roman" w:cs="Times New Roman"/>
          <w:b/>
          <w:sz w:val="24"/>
          <w:szCs w:val="24"/>
        </w:rPr>
        <w:t>ЗАДАНИЕ 7. Тактическая медицина - раздел военно-медицинской подготовки, имеющий целью обучение военнослужащих порядку оказания первой помощи раненым на поле боя. Расставьте приоритеты при ранении (в порядке убывания важности в цифровом выражении от 1 до 3).</w:t>
      </w:r>
    </w:p>
    <w:p w:rsidR="00B50986" w:rsidRPr="0085044C" w:rsidRDefault="00B50986" w:rsidP="00B5098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 w:rsidR="00B50986" w:rsidRPr="00FC04F1" w:rsidTr="00B50986">
        <w:tc>
          <w:tcPr>
            <w:tcW w:w="4786" w:type="dxa"/>
            <w:shd w:val="clear" w:color="auto" w:fill="D0CECE" w:themeFill="background2" w:themeFillShade="E6"/>
          </w:tcPr>
          <w:p w:rsidR="00B50986" w:rsidRPr="00FC04F1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4F1">
              <w:rPr>
                <w:rFonts w:ascii="Times New Roman" w:hAnsi="Times New Roman"/>
                <w:b/>
                <w:sz w:val="24"/>
                <w:szCs w:val="24"/>
              </w:rPr>
              <w:t>Важность</w:t>
            </w:r>
          </w:p>
        </w:tc>
        <w:tc>
          <w:tcPr>
            <w:tcW w:w="5068" w:type="dxa"/>
            <w:shd w:val="clear" w:color="auto" w:fill="D0CECE" w:themeFill="background2" w:themeFillShade="E6"/>
          </w:tcPr>
          <w:p w:rsidR="00B50986" w:rsidRPr="00FC04F1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04F1">
              <w:rPr>
                <w:rFonts w:ascii="Times New Roman" w:hAnsi="Times New Roman"/>
                <w:b/>
                <w:sz w:val="24"/>
                <w:szCs w:val="24"/>
              </w:rPr>
              <w:t>Приоритеты</w:t>
            </w:r>
          </w:p>
        </w:tc>
      </w:tr>
      <w:tr w:rsidR="00B50986" w:rsidRPr="00FC04F1" w:rsidTr="00843211">
        <w:tc>
          <w:tcPr>
            <w:tcW w:w="4786" w:type="dxa"/>
          </w:tcPr>
          <w:p w:rsidR="00B50986" w:rsidRPr="00FC04F1" w:rsidRDefault="00B50986" w:rsidP="00B50986">
            <w:pPr>
              <w:tabs>
                <w:tab w:val="left" w:pos="1208"/>
              </w:tabs>
              <w:spacing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  <w:shd w:val="clear" w:color="auto" w:fill="D0CECE" w:themeFill="background2" w:themeFillShade="E6"/>
          </w:tcPr>
          <w:p w:rsidR="00B50986" w:rsidRPr="00FC04F1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4F1">
              <w:rPr>
                <w:rFonts w:ascii="Times New Roman" w:hAnsi="Times New Roman"/>
                <w:sz w:val="24"/>
                <w:szCs w:val="24"/>
              </w:rPr>
              <w:t>предотвратить новые потери</w:t>
            </w:r>
          </w:p>
        </w:tc>
      </w:tr>
      <w:tr w:rsidR="00B50986" w:rsidRPr="00FC04F1" w:rsidTr="00843211">
        <w:tc>
          <w:tcPr>
            <w:tcW w:w="4786" w:type="dxa"/>
          </w:tcPr>
          <w:p w:rsidR="00B50986" w:rsidRPr="00FC04F1" w:rsidRDefault="00B50986" w:rsidP="00B50986">
            <w:pPr>
              <w:tabs>
                <w:tab w:val="left" w:pos="1208"/>
              </w:tabs>
              <w:spacing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  <w:shd w:val="clear" w:color="auto" w:fill="D0CECE" w:themeFill="background2" w:themeFillShade="E6"/>
          </w:tcPr>
          <w:p w:rsidR="00B50986" w:rsidRPr="00FC04F1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4F1">
              <w:rPr>
                <w:rFonts w:ascii="Times New Roman" w:hAnsi="Times New Roman"/>
                <w:sz w:val="24"/>
                <w:szCs w:val="24"/>
              </w:rPr>
              <w:t>оказать помощь раненому</w:t>
            </w:r>
          </w:p>
        </w:tc>
      </w:tr>
      <w:tr w:rsidR="00B50986" w:rsidRPr="00FC04F1" w:rsidTr="00843211">
        <w:tc>
          <w:tcPr>
            <w:tcW w:w="4786" w:type="dxa"/>
          </w:tcPr>
          <w:p w:rsidR="00B50986" w:rsidRPr="00FC04F1" w:rsidRDefault="00B50986" w:rsidP="00B50986">
            <w:pPr>
              <w:tabs>
                <w:tab w:val="left" w:pos="1208"/>
              </w:tabs>
              <w:spacing w:line="36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  <w:shd w:val="clear" w:color="auto" w:fill="D0CECE" w:themeFill="background2" w:themeFillShade="E6"/>
          </w:tcPr>
          <w:p w:rsidR="00B50986" w:rsidRPr="00FC04F1" w:rsidRDefault="00B50986" w:rsidP="00B50986">
            <w:pPr>
              <w:tabs>
                <w:tab w:val="left" w:pos="1208"/>
              </w:tabs>
              <w:spacing w:line="36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4F1">
              <w:rPr>
                <w:rFonts w:ascii="Times New Roman" w:hAnsi="Times New Roman"/>
                <w:sz w:val="24"/>
                <w:szCs w:val="24"/>
              </w:rPr>
              <w:t>продолжить выполнение задачи</w:t>
            </w:r>
          </w:p>
        </w:tc>
      </w:tr>
    </w:tbl>
    <w:p w:rsidR="00B50986" w:rsidRPr="0085044C" w:rsidRDefault="00B50986" w:rsidP="00B5098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3211" w:rsidRPr="002F085B" w:rsidRDefault="00843211" w:rsidP="00843211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6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843211" w:rsidRDefault="00843211" w:rsidP="00843211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_____________________</w:t>
      </w:r>
    </w:p>
    <w:p w:rsidR="00843211" w:rsidRPr="00FC04F1" w:rsidRDefault="00843211" w:rsidP="00B5098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0986" w:rsidRDefault="00B50986" w:rsidP="00B5098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0986" w:rsidRDefault="00B50986" w:rsidP="00B5098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0986" w:rsidRDefault="00B50986" w:rsidP="00B50986">
      <w:pPr>
        <w:tabs>
          <w:tab w:val="left" w:pos="120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0986" w:rsidRPr="00323F60" w:rsidRDefault="00B50986" w:rsidP="00B50986">
      <w:pPr>
        <w:tabs>
          <w:tab w:val="left" w:pos="1208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23F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МОДУЛЬ 2</w:t>
      </w:r>
    </w:p>
    <w:p w:rsidR="006B37A3" w:rsidRPr="00016EAE" w:rsidRDefault="006B37A3" w:rsidP="006B37A3">
      <w:pPr>
        <w:spacing w:after="0" w:line="36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tbl>
      <w:tblPr>
        <w:tblW w:w="504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5"/>
        <w:gridCol w:w="659"/>
        <w:gridCol w:w="659"/>
        <w:gridCol w:w="659"/>
        <w:gridCol w:w="659"/>
        <w:gridCol w:w="659"/>
        <w:gridCol w:w="658"/>
        <w:gridCol w:w="658"/>
        <w:gridCol w:w="658"/>
        <w:gridCol w:w="659"/>
        <w:gridCol w:w="658"/>
        <w:gridCol w:w="658"/>
        <w:gridCol w:w="658"/>
        <w:gridCol w:w="659"/>
      </w:tblGrid>
      <w:tr w:rsidR="006B37A3" w:rsidRPr="00323F60" w:rsidTr="00D90B43">
        <w:trPr>
          <w:jc w:val="center"/>
        </w:trPr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</w:tr>
      <w:tr w:rsidR="006B37A3" w:rsidRPr="00323F60" w:rsidTr="006B37A3">
        <w:trPr>
          <w:trHeight w:val="2160"/>
          <w:jc w:val="center"/>
        </w:trPr>
        <w:tc>
          <w:tcPr>
            <w:tcW w:w="1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B37A3" w:rsidRPr="00323F60" w:rsidTr="00D90B43">
        <w:trPr>
          <w:trHeight w:val="541"/>
          <w:jc w:val="center"/>
        </w:trPr>
        <w:tc>
          <w:tcPr>
            <w:tcW w:w="1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26</w:t>
            </w:r>
          </w:p>
        </w:tc>
      </w:tr>
      <w:tr w:rsidR="006B37A3" w:rsidRPr="00323F60" w:rsidTr="006B37A3">
        <w:trPr>
          <w:trHeight w:val="2238"/>
          <w:jc w:val="center"/>
        </w:trPr>
        <w:tc>
          <w:tcPr>
            <w:tcW w:w="1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B37A3" w:rsidRPr="00323F60" w:rsidTr="00D90B43">
        <w:trPr>
          <w:jc w:val="center"/>
        </w:trPr>
        <w:tc>
          <w:tcPr>
            <w:tcW w:w="1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Номер теста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0251A7" w:rsidRDefault="006B37A3" w:rsidP="006B37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251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6B37A3" w:rsidRPr="00323F60" w:rsidTr="006B37A3">
        <w:trPr>
          <w:trHeight w:val="2544"/>
          <w:jc w:val="center"/>
        </w:trPr>
        <w:tc>
          <w:tcPr>
            <w:tcW w:w="1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7A3" w:rsidRPr="009C0BF2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C0BF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Верный ответ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7A3" w:rsidRPr="000251A7" w:rsidRDefault="006B37A3" w:rsidP="00D90B4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37A3" w:rsidRPr="000251A7" w:rsidRDefault="006B37A3" w:rsidP="00D90B43">
            <w:pPr>
              <w:spacing w:after="0" w:line="225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6B37A3" w:rsidRPr="00323F60" w:rsidRDefault="006B37A3" w:rsidP="006B37A3">
      <w:pPr>
        <w:spacing w:after="100"/>
        <w:ind w:left="267"/>
        <w:rPr>
          <w:b/>
          <w:i/>
          <w:color w:val="FF0000"/>
        </w:rPr>
      </w:pPr>
    </w:p>
    <w:p w:rsidR="006B37A3" w:rsidRPr="002F085B" w:rsidRDefault="006B37A3" w:rsidP="006B37A3">
      <w:pPr>
        <w:spacing w:line="360" w:lineRule="auto"/>
        <w:ind w:firstLine="708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Оценочные баллы: максимально –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50</w:t>
      </w:r>
      <w:r w:rsidRPr="00BB0FE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 фактически _</w:t>
      </w:r>
      <w:r>
        <w:rPr>
          <w:rFonts w:ascii="Times New Roman" w:eastAsia="Calibri" w:hAnsi="Times New Roman" w:cs="Times New Roman"/>
          <w:i/>
          <w:sz w:val="24"/>
          <w:szCs w:val="24"/>
        </w:rPr>
        <w:t>__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 xml:space="preserve">__ </w:t>
      </w:r>
      <w:r w:rsidRPr="002F085B">
        <w:rPr>
          <w:rFonts w:ascii="Times New Roman" w:eastAsia="Calibri" w:hAnsi="Times New Roman" w:cs="Times New Roman"/>
          <w:b/>
          <w:i/>
          <w:sz w:val="24"/>
          <w:szCs w:val="24"/>
        </w:rPr>
        <w:t>баллов</w:t>
      </w:r>
      <w:r w:rsidRPr="002F085B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6B37A3" w:rsidRDefault="006B37A3" w:rsidP="006B37A3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85B">
        <w:rPr>
          <w:rFonts w:ascii="Times New Roman" w:eastAsia="Calibri" w:hAnsi="Times New Roman" w:cs="Times New Roman"/>
          <w:i/>
          <w:sz w:val="24"/>
          <w:szCs w:val="24"/>
        </w:rPr>
        <w:t>Подписи членов жюри_________________</w:t>
      </w:r>
      <w:r>
        <w:rPr>
          <w:rFonts w:ascii="Times New Roman" w:eastAsia="Calibri" w:hAnsi="Times New Roman" w:cs="Times New Roman"/>
          <w:i/>
          <w:sz w:val="24"/>
          <w:szCs w:val="24"/>
        </w:rPr>
        <w:t>_____________________</w:t>
      </w:r>
    </w:p>
    <w:p w:rsidR="006B37A3" w:rsidRPr="00323F60" w:rsidRDefault="006B37A3" w:rsidP="00B50986">
      <w:pPr>
        <w:tabs>
          <w:tab w:val="left" w:pos="1208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50986" w:rsidRPr="00323F60" w:rsidRDefault="00B50986" w:rsidP="00B50986">
      <w:pPr>
        <w:spacing w:after="0" w:line="36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535907" w:rsidRPr="00761C17" w:rsidRDefault="00535907" w:rsidP="003D0E4E">
      <w:pPr>
        <w:spacing w:line="36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35907" w:rsidRPr="00761C17" w:rsidSect="007D12B5">
      <w:footerReference w:type="default" r:id="rId2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E5" w:rsidRDefault="00235CE5" w:rsidP="0054076D">
      <w:pPr>
        <w:spacing w:after="0" w:line="240" w:lineRule="auto"/>
      </w:pPr>
      <w:r>
        <w:separator/>
      </w:r>
    </w:p>
  </w:endnote>
  <w:endnote w:type="continuationSeparator" w:id="0">
    <w:p w:rsidR="00235CE5" w:rsidRDefault="00235CE5" w:rsidP="00540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5250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50986" w:rsidRPr="00D051A7" w:rsidRDefault="00B50986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051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051A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051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596A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051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50986" w:rsidRDefault="00B5098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E5" w:rsidRDefault="00235CE5" w:rsidP="0054076D">
      <w:pPr>
        <w:spacing w:after="0" w:line="240" w:lineRule="auto"/>
      </w:pPr>
      <w:r>
        <w:separator/>
      </w:r>
    </w:p>
  </w:footnote>
  <w:footnote w:type="continuationSeparator" w:id="0">
    <w:p w:rsidR="00235CE5" w:rsidRDefault="00235CE5" w:rsidP="00540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82BBD"/>
    <w:multiLevelType w:val="hybridMultilevel"/>
    <w:tmpl w:val="42C4C900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7222B"/>
    <w:multiLevelType w:val="hybridMultilevel"/>
    <w:tmpl w:val="E6444F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C600A0"/>
    <w:multiLevelType w:val="hybridMultilevel"/>
    <w:tmpl w:val="2E7CB3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2A323A5"/>
    <w:multiLevelType w:val="hybridMultilevel"/>
    <w:tmpl w:val="69881E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802B0F"/>
    <w:multiLevelType w:val="hybridMultilevel"/>
    <w:tmpl w:val="4DDA2BE8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0410DD"/>
    <w:multiLevelType w:val="hybridMultilevel"/>
    <w:tmpl w:val="232CD8A2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05DA"/>
    <w:rsid w:val="00015CE5"/>
    <w:rsid w:val="000715C8"/>
    <w:rsid w:val="000722DC"/>
    <w:rsid w:val="000974AD"/>
    <w:rsid w:val="000D7EED"/>
    <w:rsid w:val="00102544"/>
    <w:rsid w:val="0010730F"/>
    <w:rsid w:val="0012020C"/>
    <w:rsid w:val="00145A9D"/>
    <w:rsid w:val="001933FD"/>
    <w:rsid w:val="001A257E"/>
    <w:rsid w:val="001C2123"/>
    <w:rsid w:val="001E6658"/>
    <w:rsid w:val="002154E7"/>
    <w:rsid w:val="00235CE5"/>
    <w:rsid w:val="002463FF"/>
    <w:rsid w:val="00250AF9"/>
    <w:rsid w:val="00276798"/>
    <w:rsid w:val="00295C70"/>
    <w:rsid w:val="00312BF8"/>
    <w:rsid w:val="00314D25"/>
    <w:rsid w:val="00332091"/>
    <w:rsid w:val="003753C2"/>
    <w:rsid w:val="003761CB"/>
    <w:rsid w:val="0038165F"/>
    <w:rsid w:val="00383356"/>
    <w:rsid w:val="00392ABA"/>
    <w:rsid w:val="003B0215"/>
    <w:rsid w:val="003B56F0"/>
    <w:rsid w:val="003C5722"/>
    <w:rsid w:val="003D0E4E"/>
    <w:rsid w:val="003D3DA5"/>
    <w:rsid w:val="003F37CF"/>
    <w:rsid w:val="00405485"/>
    <w:rsid w:val="0043279F"/>
    <w:rsid w:val="0044481B"/>
    <w:rsid w:val="00461323"/>
    <w:rsid w:val="00492C6F"/>
    <w:rsid w:val="004C1044"/>
    <w:rsid w:val="004C61FB"/>
    <w:rsid w:val="004E116D"/>
    <w:rsid w:val="004E28C2"/>
    <w:rsid w:val="004F134F"/>
    <w:rsid w:val="004F1481"/>
    <w:rsid w:val="00510DA8"/>
    <w:rsid w:val="005139DF"/>
    <w:rsid w:val="00516A9F"/>
    <w:rsid w:val="00521088"/>
    <w:rsid w:val="00535907"/>
    <w:rsid w:val="00535ACD"/>
    <w:rsid w:val="0054076D"/>
    <w:rsid w:val="005617CA"/>
    <w:rsid w:val="005749FD"/>
    <w:rsid w:val="005870C8"/>
    <w:rsid w:val="005A77EC"/>
    <w:rsid w:val="005D2BA9"/>
    <w:rsid w:val="005D61D5"/>
    <w:rsid w:val="005E18DA"/>
    <w:rsid w:val="005E7D0E"/>
    <w:rsid w:val="005E7FC8"/>
    <w:rsid w:val="005F0CE9"/>
    <w:rsid w:val="005F3232"/>
    <w:rsid w:val="0061083A"/>
    <w:rsid w:val="00632F83"/>
    <w:rsid w:val="00645CB5"/>
    <w:rsid w:val="00657FD0"/>
    <w:rsid w:val="006609C3"/>
    <w:rsid w:val="006705FA"/>
    <w:rsid w:val="00672482"/>
    <w:rsid w:val="006812FA"/>
    <w:rsid w:val="006B1520"/>
    <w:rsid w:val="006B37A3"/>
    <w:rsid w:val="006D050A"/>
    <w:rsid w:val="006E6E0D"/>
    <w:rsid w:val="006F7A23"/>
    <w:rsid w:val="00703F80"/>
    <w:rsid w:val="00721609"/>
    <w:rsid w:val="007239F9"/>
    <w:rsid w:val="00751E2D"/>
    <w:rsid w:val="00756BA4"/>
    <w:rsid w:val="0076136A"/>
    <w:rsid w:val="00761C17"/>
    <w:rsid w:val="007730F6"/>
    <w:rsid w:val="007A05DA"/>
    <w:rsid w:val="007A4EB3"/>
    <w:rsid w:val="007A7D31"/>
    <w:rsid w:val="007C1022"/>
    <w:rsid w:val="007D12B5"/>
    <w:rsid w:val="007E1870"/>
    <w:rsid w:val="00841568"/>
    <w:rsid w:val="00843211"/>
    <w:rsid w:val="0085044C"/>
    <w:rsid w:val="00854890"/>
    <w:rsid w:val="00866807"/>
    <w:rsid w:val="00874762"/>
    <w:rsid w:val="00884964"/>
    <w:rsid w:val="008959CE"/>
    <w:rsid w:val="008970FB"/>
    <w:rsid w:val="008A106B"/>
    <w:rsid w:val="008B206D"/>
    <w:rsid w:val="008E7376"/>
    <w:rsid w:val="00935175"/>
    <w:rsid w:val="009438D0"/>
    <w:rsid w:val="00945A76"/>
    <w:rsid w:val="00974E91"/>
    <w:rsid w:val="00976AD9"/>
    <w:rsid w:val="00995A3A"/>
    <w:rsid w:val="009A04E1"/>
    <w:rsid w:val="009A066E"/>
    <w:rsid w:val="009A1309"/>
    <w:rsid w:val="009B4162"/>
    <w:rsid w:val="009D1604"/>
    <w:rsid w:val="00A049FA"/>
    <w:rsid w:val="00A15F3E"/>
    <w:rsid w:val="00A1624E"/>
    <w:rsid w:val="00A507C6"/>
    <w:rsid w:val="00A557B9"/>
    <w:rsid w:val="00A5788C"/>
    <w:rsid w:val="00A66050"/>
    <w:rsid w:val="00A75D3D"/>
    <w:rsid w:val="00A90BDD"/>
    <w:rsid w:val="00AB3FE3"/>
    <w:rsid w:val="00AD0285"/>
    <w:rsid w:val="00AE1E29"/>
    <w:rsid w:val="00AE2D99"/>
    <w:rsid w:val="00AF25A4"/>
    <w:rsid w:val="00AF7450"/>
    <w:rsid w:val="00B1204D"/>
    <w:rsid w:val="00B22A67"/>
    <w:rsid w:val="00B2402A"/>
    <w:rsid w:val="00B41C40"/>
    <w:rsid w:val="00B50986"/>
    <w:rsid w:val="00B60186"/>
    <w:rsid w:val="00B71CF7"/>
    <w:rsid w:val="00B955FA"/>
    <w:rsid w:val="00B97DAB"/>
    <w:rsid w:val="00BA7251"/>
    <w:rsid w:val="00BB0FEC"/>
    <w:rsid w:val="00BC445C"/>
    <w:rsid w:val="00BD6E2A"/>
    <w:rsid w:val="00BF2ABD"/>
    <w:rsid w:val="00BF56B3"/>
    <w:rsid w:val="00C251C0"/>
    <w:rsid w:val="00C4188D"/>
    <w:rsid w:val="00C63A52"/>
    <w:rsid w:val="00C64998"/>
    <w:rsid w:val="00C77BAF"/>
    <w:rsid w:val="00C85695"/>
    <w:rsid w:val="00C876EE"/>
    <w:rsid w:val="00C93661"/>
    <w:rsid w:val="00CA2C48"/>
    <w:rsid w:val="00CB7219"/>
    <w:rsid w:val="00CC1B00"/>
    <w:rsid w:val="00CD1F62"/>
    <w:rsid w:val="00CF404D"/>
    <w:rsid w:val="00D051A7"/>
    <w:rsid w:val="00D43E17"/>
    <w:rsid w:val="00D51B5F"/>
    <w:rsid w:val="00D821B3"/>
    <w:rsid w:val="00DA3AE5"/>
    <w:rsid w:val="00DD0C29"/>
    <w:rsid w:val="00DD237D"/>
    <w:rsid w:val="00DD5A7A"/>
    <w:rsid w:val="00DF0280"/>
    <w:rsid w:val="00E24CDA"/>
    <w:rsid w:val="00E30CE6"/>
    <w:rsid w:val="00E474BD"/>
    <w:rsid w:val="00E571F4"/>
    <w:rsid w:val="00E67758"/>
    <w:rsid w:val="00E94C55"/>
    <w:rsid w:val="00EA3193"/>
    <w:rsid w:val="00EB5166"/>
    <w:rsid w:val="00EF55FD"/>
    <w:rsid w:val="00F04224"/>
    <w:rsid w:val="00F06DD5"/>
    <w:rsid w:val="00F41CFC"/>
    <w:rsid w:val="00F5596A"/>
    <w:rsid w:val="00F82BCB"/>
    <w:rsid w:val="00F85A11"/>
    <w:rsid w:val="00F8749A"/>
    <w:rsid w:val="00FA3090"/>
    <w:rsid w:val="00FA7D1A"/>
    <w:rsid w:val="00FB5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Прямая со стрелкой 335"/>
        <o:r id="V:Rule2" type="connector" idref="#Прямая со стрелкой 332"/>
        <o:r id="V:Rule3" type="connector" idref="#Прямая со стрелкой 328"/>
        <o:r id="V:Rule4" type="connector" idref="#Прямая со стрелкой 327"/>
        <o:r id="V:Rule5" type="connector" idref="#Прямая со стрелкой 321"/>
        <o:r id="V:Rule6" type="connector" idref="#Прямая со стрелкой 318"/>
        <o:r id="V:Rule7" type="connector" idref="#Прямая со стрелкой 313"/>
        <o:r id="V:Rule8" type="connector" idref="#Прямая со стрелкой 310"/>
        <o:r id="V:Rule9" type="connector" idref="#Прямая со стрелкой 305"/>
        <o:r id="V:Rule10" type="connector" idref="#Прямая со стрелкой 302"/>
        <o:r id="V:Rule11" type="connector" idref="#Прямая со стрелкой 299"/>
        <o:r id="V:Rule12" type="connector" idref="#Прямая со стрелкой 295"/>
      </o:rules>
    </o:shapelayout>
  </w:shapeDefaults>
  <w:decimalSymbol w:val=","/>
  <w:listSeparator w:val=";"/>
  <w14:docId w14:val="105E9727"/>
  <w15:docId w15:val="{DDBCFF1B-0FD0-4E4B-BD2E-24B8E323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7CF"/>
  </w:style>
  <w:style w:type="paragraph" w:styleId="1">
    <w:name w:val="heading 1"/>
    <w:basedOn w:val="a"/>
    <w:link w:val="10"/>
    <w:uiPriority w:val="1"/>
    <w:qFormat/>
    <w:rsid w:val="00945A76"/>
    <w:pPr>
      <w:widowControl w:val="0"/>
      <w:autoSpaceDE w:val="0"/>
      <w:autoSpaceDN w:val="0"/>
      <w:spacing w:after="0" w:line="240" w:lineRule="auto"/>
      <w:ind w:left="917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37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3F37C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3F37CF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53590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1"/>
    <w:rsid w:val="00945A76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6">
    <w:name w:val="Body Text"/>
    <w:basedOn w:val="a"/>
    <w:link w:val="a7"/>
    <w:uiPriority w:val="1"/>
    <w:qFormat/>
    <w:rsid w:val="00945A76"/>
    <w:pPr>
      <w:widowControl w:val="0"/>
      <w:autoSpaceDE w:val="0"/>
      <w:autoSpaceDN w:val="0"/>
      <w:spacing w:after="0" w:line="240" w:lineRule="auto"/>
      <w:ind w:left="398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945A76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540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4076D"/>
  </w:style>
  <w:style w:type="paragraph" w:styleId="aa">
    <w:name w:val="footer"/>
    <w:basedOn w:val="a"/>
    <w:link w:val="ab"/>
    <w:uiPriority w:val="99"/>
    <w:unhideWhenUsed/>
    <w:rsid w:val="00540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4076D"/>
  </w:style>
  <w:style w:type="paragraph" w:styleId="ac">
    <w:name w:val="Balloon Text"/>
    <w:basedOn w:val="a"/>
    <w:link w:val="ad"/>
    <w:uiPriority w:val="99"/>
    <w:semiHidden/>
    <w:unhideWhenUsed/>
    <w:rsid w:val="00DD0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0C29"/>
    <w:rPr>
      <w:rFonts w:ascii="Tahoma" w:hAnsi="Tahoma" w:cs="Tahoma"/>
      <w:sz w:val="16"/>
      <w:szCs w:val="16"/>
    </w:rPr>
  </w:style>
  <w:style w:type="character" w:styleId="ae">
    <w:name w:val="Strong"/>
    <w:qFormat/>
    <w:rsid w:val="001A257E"/>
    <w:rPr>
      <w:b/>
      <w:bCs/>
    </w:rPr>
  </w:style>
  <w:style w:type="character" w:styleId="af">
    <w:name w:val="Hyperlink"/>
    <w:basedOn w:val="a0"/>
    <w:uiPriority w:val="99"/>
    <w:unhideWhenUsed/>
    <w:rsid w:val="00884964"/>
    <w:rPr>
      <w:color w:val="0563C1" w:themeColor="hyperlink"/>
      <w:u w:val="single"/>
    </w:rPr>
  </w:style>
  <w:style w:type="paragraph" w:customStyle="1" w:styleId="aligncenter">
    <w:name w:val="align_center"/>
    <w:basedOn w:val="a"/>
    <w:rsid w:val="00E30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[Основной абзац]"/>
    <w:basedOn w:val="a"/>
    <w:uiPriority w:val="99"/>
    <w:rsid w:val="006E6E0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</w:rPr>
  </w:style>
  <w:style w:type="paragraph" w:styleId="af1">
    <w:name w:val="Normal (Web)"/>
    <w:basedOn w:val="a"/>
    <w:uiPriority w:val="99"/>
    <w:unhideWhenUsed/>
    <w:rsid w:val="006E6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6E6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F40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6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1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9BF85-CF40-4669-806D-F2999877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root</cp:lastModifiedBy>
  <cp:revision>14</cp:revision>
  <cp:lastPrinted>2023-10-13T10:19:00Z</cp:lastPrinted>
  <dcterms:created xsi:type="dcterms:W3CDTF">2023-10-17T22:07:00Z</dcterms:created>
  <dcterms:modified xsi:type="dcterms:W3CDTF">2024-10-29T15:06:00Z</dcterms:modified>
</cp:coreProperties>
</file>